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5C512" w14:textId="1830774B" w:rsidR="00185E71" w:rsidRDefault="003568D3" w:rsidP="00782A88">
      <w:pPr>
        <w:tabs>
          <w:tab w:val="center" w:pos="567"/>
          <w:tab w:val="center" w:pos="4410"/>
        </w:tabs>
        <w:spacing w:after="0"/>
        <w:ind w:right="-2806"/>
        <w:jc w:val="center"/>
      </w:pPr>
      <w:bookmarkStart w:id="0" w:name="_Hlk84944531"/>
      <w:r>
        <w:rPr>
          <w:noProof/>
        </w:rPr>
        <w:drawing>
          <wp:anchor distT="0" distB="0" distL="114300" distR="114300" simplePos="0" relativeHeight="251658240" behindDoc="1" locked="0" layoutInCell="1" allowOverlap="0" wp14:anchorId="5E624574" wp14:editId="5E11644A">
            <wp:simplePos x="0" y="0"/>
            <wp:positionH relativeFrom="column">
              <wp:posOffset>5538470</wp:posOffset>
            </wp:positionH>
            <wp:positionV relativeFrom="paragraph">
              <wp:posOffset>0</wp:posOffset>
            </wp:positionV>
            <wp:extent cx="842010" cy="1092200"/>
            <wp:effectExtent l="0" t="0" r="0" b="0"/>
            <wp:wrapTight wrapText="bothSides">
              <wp:wrapPolygon edited="0">
                <wp:start x="0" y="0"/>
                <wp:lineTo x="0" y="21098"/>
                <wp:lineTo x="21014" y="21098"/>
                <wp:lineTo x="21014" y="0"/>
                <wp:lineTo x="0" y="0"/>
              </wp:wrapPolygon>
            </wp:wrapTight>
            <wp:docPr id="37" name="Picture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201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5F91"/>
          <w:sz w:val="36"/>
        </w:rPr>
        <w:t>Blessed George Napier</w:t>
      </w:r>
    </w:p>
    <w:p w14:paraId="47C76931" w14:textId="165D39E3" w:rsidR="00853410" w:rsidRDefault="003568D3" w:rsidP="00782A88">
      <w:pPr>
        <w:tabs>
          <w:tab w:val="center" w:pos="569"/>
          <w:tab w:val="center" w:pos="4408"/>
        </w:tabs>
        <w:spacing w:after="0"/>
        <w:ind w:right="-2806"/>
        <w:jc w:val="center"/>
      </w:pPr>
      <w:r>
        <w:rPr>
          <w:b/>
          <w:color w:val="365F91"/>
          <w:sz w:val="36"/>
        </w:rPr>
        <w:t>Catholic School and Sixth Form</w:t>
      </w:r>
    </w:p>
    <w:p w14:paraId="4704B961" w14:textId="2940915F" w:rsidR="00185E71" w:rsidRDefault="00185E71" w:rsidP="00782A88">
      <w:pPr>
        <w:tabs>
          <w:tab w:val="center" w:pos="569"/>
          <w:tab w:val="center" w:pos="4408"/>
        </w:tabs>
        <w:spacing w:after="0"/>
        <w:ind w:right="-2806"/>
        <w:jc w:val="center"/>
      </w:pPr>
    </w:p>
    <w:p w14:paraId="13B8AAA4" w14:textId="7FBBB64E" w:rsidR="00185E71" w:rsidRDefault="003568D3" w:rsidP="00782A88">
      <w:pPr>
        <w:tabs>
          <w:tab w:val="center" w:pos="569"/>
          <w:tab w:val="center" w:pos="4409"/>
        </w:tabs>
        <w:spacing w:after="0"/>
        <w:ind w:left="426" w:right="-2926"/>
        <w:jc w:val="center"/>
      </w:pPr>
      <w:r>
        <w:rPr>
          <w:color w:val="365F91"/>
          <w:sz w:val="32"/>
        </w:rPr>
        <w:t xml:space="preserve">Key Stage 5 Expression of Interest for </w:t>
      </w:r>
      <w:r w:rsidR="005B637D">
        <w:rPr>
          <w:color w:val="365F91"/>
          <w:sz w:val="32"/>
        </w:rPr>
        <w:t>202</w:t>
      </w:r>
      <w:r w:rsidR="00295954">
        <w:rPr>
          <w:color w:val="365F91"/>
          <w:sz w:val="32"/>
        </w:rPr>
        <w:t>6</w:t>
      </w:r>
      <w:r w:rsidR="005B637D">
        <w:rPr>
          <w:color w:val="365F91"/>
          <w:sz w:val="32"/>
        </w:rPr>
        <w:t xml:space="preserve"> </w:t>
      </w:r>
      <w:r>
        <w:rPr>
          <w:color w:val="365F91"/>
          <w:sz w:val="32"/>
        </w:rPr>
        <w:t xml:space="preserve">entry </w:t>
      </w:r>
    </w:p>
    <w:bookmarkEnd w:id="0"/>
    <w:p w14:paraId="2E770156" w14:textId="1BE76C3F" w:rsidR="00185E71" w:rsidRDefault="00185E71" w:rsidP="00C47049">
      <w:pPr>
        <w:spacing w:after="23"/>
      </w:pPr>
    </w:p>
    <w:p w14:paraId="5C176420" w14:textId="2442F47B" w:rsidR="00185E71" w:rsidRDefault="003568D3" w:rsidP="00782A88">
      <w:pPr>
        <w:pStyle w:val="Heading1"/>
        <w:pBdr>
          <w:top w:val="single" w:sz="4" w:space="2" w:color="000000"/>
          <w:bottom w:val="single" w:sz="4" w:space="2" w:color="000000"/>
        </w:pBdr>
        <w:ind w:left="142"/>
      </w:pPr>
      <w:r>
        <w:t xml:space="preserve">Personal Details </w:t>
      </w:r>
      <w:r>
        <w:rPr>
          <w:rFonts w:ascii="Times New Roman" w:eastAsia="Times New Roman" w:hAnsi="Times New Roman" w:cs="Times New Roman"/>
        </w:rPr>
        <w:t xml:space="preserve"> </w:t>
      </w:r>
    </w:p>
    <w:p w14:paraId="4230AE1F" w14:textId="661D2C92" w:rsidR="00185E71" w:rsidRDefault="00185E71" w:rsidP="00782A88"/>
    <w:tbl>
      <w:tblPr>
        <w:tblStyle w:val="TableGrid"/>
        <w:tblpPr w:leftFromText="180" w:rightFromText="180" w:vertAnchor="text" w:tblpX="132" w:tblpY="1"/>
        <w:tblOverlap w:val="never"/>
        <w:tblW w:w="4938" w:type="pct"/>
        <w:tblInd w:w="0" w:type="dxa"/>
        <w:tblCellMar>
          <w:top w:w="4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549"/>
        <w:gridCol w:w="6800"/>
      </w:tblGrid>
      <w:tr w:rsidR="00185E71" w14:paraId="2108D10E" w14:textId="77777777" w:rsidTr="00A96953">
        <w:trPr>
          <w:trHeight w:val="363"/>
        </w:trPr>
        <w:tc>
          <w:tcPr>
            <w:tcW w:w="1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4B39A" w14:textId="77777777" w:rsidR="00185E71" w:rsidRDefault="003568D3" w:rsidP="00782A88">
            <w:r>
              <w:rPr>
                <w:b/>
              </w:rPr>
              <w:t xml:space="preserve">Name </w:t>
            </w:r>
          </w:p>
        </w:tc>
        <w:tc>
          <w:tcPr>
            <w:tcW w:w="3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0AA79" w14:textId="21F6B098" w:rsidR="00185E71" w:rsidRDefault="00185E71" w:rsidP="00782A88"/>
        </w:tc>
      </w:tr>
      <w:tr w:rsidR="00A96953" w14:paraId="51FBFBB0" w14:textId="77777777" w:rsidTr="00A96953">
        <w:trPr>
          <w:trHeight w:val="227"/>
        </w:trPr>
        <w:tc>
          <w:tcPr>
            <w:tcW w:w="1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DB093" w14:textId="25F4A5A2" w:rsidR="00A96953" w:rsidRDefault="00A96953" w:rsidP="00782A88">
            <w:pPr>
              <w:rPr>
                <w:b/>
              </w:rPr>
            </w:pPr>
            <w:r>
              <w:rPr>
                <w:b/>
              </w:rPr>
              <w:t>Date of Birth</w:t>
            </w:r>
          </w:p>
        </w:tc>
        <w:tc>
          <w:tcPr>
            <w:tcW w:w="3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BC687" w14:textId="77777777" w:rsidR="00A96953" w:rsidRDefault="00A96953" w:rsidP="00782A88"/>
        </w:tc>
      </w:tr>
      <w:tr w:rsidR="00185E71" w14:paraId="39DCF3C4" w14:textId="77777777" w:rsidTr="00A96953">
        <w:trPr>
          <w:trHeight w:val="372"/>
        </w:trPr>
        <w:tc>
          <w:tcPr>
            <w:tcW w:w="1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8CB8B" w14:textId="33585D6C" w:rsidR="00181F43" w:rsidRPr="00A96953" w:rsidRDefault="003568D3" w:rsidP="00782A88">
            <w:pPr>
              <w:rPr>
                <w:b/>
              </w:rPr>
            </w:pPr>
            <w:r>
              <w:rPr>
                <w:b/>
              </w:rPr>
              <w:t>Ad</w:t>
            </w:r>
            <w:r w:rsidR="00181F43">
              <w:rPr>
                <w:b/>
              </w:rPr>
              <w:t>d</w:t>
            </w:r>
            <w:r>
              <w:rPr>
                <w:b/>
              </w:rPr>
              <w:t xml:space="preserve">ress </w:t>
            </w:r>
          </w:p>
        </w:tc>
        <w:tc>
          <w:tcPr>
            <w:tcW w:w="3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438DD" w14:textId="34F9D48A" w:rsidR="00185E71" w:rsidRDefault="00185E71" w:rsidP="00782A88"/>
          <w:p w14:paraId="2EF64C61" w14:textId="0FE17A95" w:rsidR="00185E71" w:rsidRDefault="00185E71" w:rsidP="00782A88"/>
        </w:tc>
      </w:tr>
      <w:tr w:rsidR="00185E71" w14:paraId="2C08510D" w14:textId="77777777" w:rsidTr="00C47049">
        <w:trPr>
          <w:trHeight w:val="231"/>
        </w:trPr>
        <w:tc>
          <w:tcPr>
            <w:tcW w:w="1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06777" w14:textId="3A4BB57C" w:rsidR="00185E71" w:rsidRDefault="003568D3" w:rsidP="00782A88">
            <w:r>
              <w:rPr>
                <w:b/>
              </w:rPr>
              <w:t xml:space="preserve">Telephone </w:t>
            </w:r>
            <w:r w:rsidR="00343CDC">
              <w:rPr>
                <w:b/>
              </w:rPr>
              <w:t>N</w:t>
            </w:r>
            <w:r>
              <w:rPr>
                <w:b/>
              </w:rPr>
              <w:t xml:space="preserve">umber </w:t>
            </w:r>
          </w:p>
        </w:tc>
        <w:tc>
          <w:tcPr>
            <w:tcW w:w="3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E8886" w14:textId="582864EB" w:rsidR="00185E71" w:rsidRDefault="00185E71" w:rsidP="00782A88"/>
        </w:tc>
      </w:tr>
      <w:tr w:rsidR="00185E71" w14:paraId="2EDAA5F7" w14:textId="77777777" w:rsidTr="00C47049">
        <w:trPr>
          <w:trHeight w:val="335"/>
        </w:trPr>
        <w:tc>
          <w:tcPr>
            <w:tcW w:w="1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A276E" w14:textId="580BCBE3" w:rsidR="00185E71" w:rsidRDefault="00343CDC" w:rsidP="00782A88">
            <w:r>
              <w:rPr>
                <w:b/>
              </w:rPr>
              <w:t>E</w:t>
            </w:r>
            <w:r w:rsidR="003568D3">
              <w:rPr>
                <w:b/>
              </w:rPr>
              <w:t>mail</w:t>
            </w:r>
            <w:r>
              <w:rPr>
                <w:b/>
              </w:rPr>
              <w:t xml:space="preserve"> Address</w:t>
            </w:r>
          </w:p>
        </w:tc>
        <w:tc>
          <w:tcPr>
            <w:tcW w:w="3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50A59" w14:textId="44D7CC10" w:rsidR="00185E71" w:rsidRDefault="00185E71" w:rsidP="00782A88"/>
        </w:tc>
      </w:tr>
    </w:tbl>
    <w:p w14:paraId="315A01EE" w14:textId="34EE8843" w:rsidR="00185E71" w:rsidRDefault="00185E71" w:rsidP="00C47049">
      <w:pPr>
        <w:spacing w:after="0"/>
      </w:pPr>
    </w:p>
    <w:p w14:paraId="55D34EA0" w14:textId="5CFDDEA5" w:rsidR="00A62C26" w:rsidRDefault="00A62C26" w:rsidP="00C47049">
      <w:pPr>
        <w:pStyle w:val="Heading1"/>
        <w:pBdr>
          <w:top w:val="single" w:sz="4" w:space="10" w:color="000000"/>
        </w:pBdr>
        <w:ind w:left="142"/>
      </w:pPr>
      <w:r>
        <w:t>E</w:t>
      </w:r>
      <w:r w:rsidR="003568D3">
        <w:t>ducation Details</w:t>
      </w:r>
      <w:r w:rsidR="003568D3">
        <w:rPr>
          <w:b w:val="0"/>
          <w:sz w:val="20"/>
        </w:rPr>
        <w:t xml:space="preserve"> </w:t>
      </w:r>
      <w:r w:rsidR="00181F43">
        <w:t xml:space="preserve"> </w:t>
      </w:r>
      <w:r w:rsidR="00E450A5">
        <w:t xml:space="preserve">If You Are </w:t>
      </w:r>
      <w:r w:rsidR="00915AE7">
        <w:t>CURRENTLY</w:t>
      </w:r>
      <w:r w:rsidR="001005EB">
        <w:t xml:space="preserve"> Studying</w:t>
      </w:r>
      <w:r w:rsidR="00E450A5">
        <w:t xml:space="preserve"> At </w:t>
      </w:r>
      <w:r w:rsidR="00CF1366">
        <w:t>BGN</w:t>
      </w:r>
    </w:p>
    <w:p w14:paraId="0B0EAED4" w14:textId="5DED00E4" w:rsidR="0003226F" w:rsidRDefault="0003226F" w:rsidP="00C47049">
      <w:pPr>
        <w:spacing w:after="10" w:line="250" w:lineRule="auto"/>
        <w:ind w:left="142" w:hanging="10"/>
        <w:rPr>
          <w:sz w:val="24"/>
        </w:rPr>
      </w:pPr>
    </w:p>
    <w:p w14:paraId="20FE736A" w14:textId="14B3E88B" w:rsidR="00185E71" w:rsidRDefault="001005EB" w:rsidP="00C47049">
      <w:pPr>
        <w:spacing w:after="10" w:line="250" w:lineRule="auto"/>
        <w:ind w:left="142"/>
      </w:pPr>
      <w:r>
        <w:rPr>
          <w:sz w:val="24"/>
        </w:rPr>
        <w:t>Please</w:t>
      </w:r>
      <w:r w:rsidR="003568D3">
        <w:rPr>
          <w:sz w:val="24"/>
        </w:rPr>
        <w:t xml:space="preserve"> select your tutor group: </w:t>
      </w:r>
      <w:r w:rsidR="003568D3">
        <w:rPr>
          <w:b/>
          <w:sz w:val="24"/>
        </w:rPr>
        <w:t xml:space="preserve"> </w:t>
      </w:r>
    </w:p>
    <w:p w14:paraId="4C13D3AB" w14:textId="1E6A410F" w:rsidR="00185E71" w:rsidRDefault="00C47049" w:rsidP="00C47049">
      <w:pPr>
        <w:spacing w:after="10" w:line="250" w:lineRule="auto"/>
        <w:ind w:left="142"/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37DEF3" wp14:editId="5D429915">
                <wp:simplePos x="0" y="0"/>
                <wp:positionH relativeFrom="column">
                  <wp:posOffset>4175760</wp:posOffset>
                </wp:positionH>
                <wp:positionV relativeFrom="paragraph">
                  <wp:posOffset>56515</wp:posOffset>
                </wp:positionV>
                <wp:extent cx="161925" cy="16192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AD9A52" id="Rectangle 5" o:spid="_x0000_s1026" style="position:absolute;margin-left:328.8pt;margin-top:4.45pt;width:12.75pt;height:12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" filled="f" strokecolor="black [3213]" strokeweight="1.5pt"/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1F85AC" wp14:editId="4A6B5660">
                <wp:simplePos x="0" y="0"/>
                <wp:positionH relativeFrom="column">
                  <wp:posOffset>3128010</wp:posOffset>
                </wp:positionH>
                <wp:positionV relativeFrom="paragraph">
                  <wp:posOffset>56515</wp:posOffset>
                </wp:positionV>
                <wp:extent cx="161925" cy="16192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3AF6C5" id="Rectangle 4" o:spid="_x0000_s1026" style="position:absolute;margin-left:246.3pt;margin-top:4.45pt;width:12.75pt;height:12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" filled="f" strokecolor="black [3213]" strokeweight="1.5pt"/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D178ED" wp14:editId="41849EC7">
                <wp:simplePos x="0" y="0"/>
                <wp:positionH relativeFrom="column">
                  <wp:posOffset>2185035</wp:posOffset>
                </wp:positionH>
                <wp:positionV relativeFrom="paragraph">
                  <wp:posOffset>56515</wp:posOffset>
                </wp:positionV>
                <wp:extent cx="161925" cy="1619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790AC8" id="Rectangle 3" o:spid="_x0000_s1026" style="position:absolute;margin-left:172.05pt;margin-top:4.45pt;width:12.75pt;height:1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" filled="f" strokecolor="black [3213]" strokeweight="1.5pt"/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E9620F" wp14:editId="74CEDEE9">
                <wp:simplePos x="0" y="0"/>
                <wp:positionH relativeFrom="column">
                  <wp:posOffset>1337310</wp:posOffset>
                </wp:positionH>
                <wp:positionV relativeFrom="paragraph">
                  <wp:posOffset>56515</wp:posOffset>
                </wp:positionV>
                <wp:extent cx="161925" cy="1619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80AE31" id="Rectangle 2" o:spid="_x0000_s1026" style="position:absolute;margin-left:105.3pt;margin-top:4.45pt;width:12.75pt;height:1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" filled="f" strokecolor="black [3213]" strokeweight="1.5pt"/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A297A5" wp14:editId="3DE90970">
                <wp:simplePos x="0" y="0"/>
                <wp:positionH relativeFrom="column">
                  <wp:posOffset>537210</wp:posOffset>
                </wp:positionH>
                <wp:positionV relativeFrom="paragraph">
                  <wp:posOffset>46990</wp:posOffset>
                </wp:positionV>
                <wp:extent cx="161925" cy="1619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B1AC32" id="Rectangle 1" o:spid="_x0000_s1026" style="position:absolute;margin-left:42.3pt;margin-top:3.7pt;width:12.75pt;height:1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" filled="f" strokecolor="black [3213]" strokeweight="1.5pt"/>
            </w:pict>
          </mc:Fallback>
        </mc:AlternateContent>
      </w:r>
      <w:r w:rsidR="003568D3">
        <w:rPr>
          <w:sz w:val="24"/>
        </w:rPr>
        <w:t>Assisi</w:t>
      </w:r>
      <w:r>
        <w:rPr>
          <w:sz w:val="24"/>
        </w:rPr>
        <w:t xml:space="preserve">          </w:t>
      </w:r>
      <w:r w:rsidR="003568D3">
        <w:rPr>
          <w:sz w:val="24"/>
        </w:rPr>
        <w:t>Bakhita</w:t>
      </w:r>
      <w:r>
        <w:rPr>
          <w:sz w:val="24"/>
        </w:rPr>
        <w:t xml:space="preserve">          </w:t>
      </w:r>
      <w:r w:rsidR="003568D3">
        <w:rPr>
          <w:sz w:val="24"/>
        </w:rPr>
        <w:t>Calcutta</w:t>
      </w:r>
      <w:r>
        <w:rPr>
          <w:sz w:val="24"/>
        </w:rPr>
        <w:t xml:space="preserve">          </w:t>
      </w:r>
      <w:r w:rsidR="00104008">
        <w:rPr>
          <w:sz w:val="24"/>
        </w:rPr>
        <w:t>Devereux</w:t>
      </w:r>
      <w:r>
        <w:rPr>
          <w:sz w:val="24"/>
        </w:rPr>
        <w:t xml:space="preserve">          </w:t>
      </w:r>
      <w:r w:rsidR="00104008">
        <w:rPr>
          <w:sz w:val="24"/>
        </w:rPr>
        <w:t>Edith</w:t>
      </w:r>
      <w:r w:rsidR="003568D3">
        <w:rPr>
          <w:sz w:val="24"/>
        </w:rPr>
        <w:t xml:space="preserve"> Stein</w:t>
      </w:r>
    </w:p>
    <w:p w14:paraId="2FAC2143" w14:textId="13C57AA7" w:rsidR="00185E71" w:rsidRDefault="00185E71" w:rsidP="00C47049">
      <w:pPr>
        <w:spacing w:after="0"/>
        <w:ind w:left="142"/>
      </w:pPr>
    </w:p>
    <w:p w14:paraId="007013B3" w14:textId="66430C6D" w:rsidR="00956D66" w:rsidRDefault="00956D66" w:rsidP="00C47049">
      <w:pPr>
        <w:spacing w:after="0"/>
        <w:ind w:left="142"/>
      </w:pPr>
      <w:r>
        <w:t>Are you thinking of returning to BGN Sixth Form</w:t>
      </w:r>
      <w:r w:rsidR="00727ABD">
        <w:t>?</w:t>
      </w:r>
    </w:p>
    <w:p w14:paraId="422B02F4" w14:textId="306C6549" w:rsidR="00727ABD" w:rsidRDefault="00727ABD" w:rsidP="00C47049">
      <w:pPr>
        <w:spacing w:after="0"/>
        <w:ind w:left="142"/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A8E405" wp14:editId="5E596D45">
                <wp:simplePos x="0" y="0"/>
                <wp:positionH relativeFrom="column">
                  <wp:posOffset>2247900</wp:posOffset>
                </wp:positionH>
                <wp:positionV relativeFrom="paragraph">
                  <wp:posOffset>9525</wp:posOffset>
                </wp:positionV>
                <wp:extent cx="161925" cy="16192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AAD386" id="Rectangle 8" o:spid="_x0000_s1026" style="position:absolute;margin-left:177pt;margin-top:.75pt;width:12.75pt;height:12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" filled="f" strokecolor="windowText" strokeweight="1.5pt"/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4A26EC" wp14:editId="4F734734">
                <wp:simplePos x="0" y="0"/>
                <wp:positionH relativeFrom="column">
                  <wp:posOffset>1251585</wp:posOffset>
                </wp:positionH>
                <wp:positionV relativeFrom="paragraph">
                  <wp:posOffset>12700</wp:posOffset>
                </wp:positionV>
                <wp:extent cx="161925" cy="16192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EAC442" id="Rectangle 7" o:spid="_x0000_s1026" style="position:absolute;margin-left:98.55pt;margin-top:1pt;width:12.75pt;height:12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" filled="f" strokecolor="windowText" strokeweight="1.5pt"/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7FBD66" wp14:editId="30623C2F">
                <wp:simplePos x="0" y="0"/>
                <wp:positionH relativeFrom="column">
                  <wp:posOffset>470535</wp:posOffset>
                </wp:positionH>
                <wp:positionV relativeFrom="paragraph">
                  <wp:posOffset>12700</wp:posOffset>
                </wp:positionV>
                <wp:extent cx="161925" cy="1619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EA3582" id="Rectangle 6" o:spid="_x0000_s1026" style="position:absolute;margin-left:37.05pt;margin-top:1pt;width:12.75pt;height:1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" filled="f" strokecolor="windowText" strokeweight="1.5pt"/>
            </w:pict>
          </mc:Fallback>
        </mc:AlternateContent>
      </w:r>
      <w:r>
        <w:t xml:space="preserve">Yes                  No                       Maybe </w:t>
      </w:r>
    </w:p>
    <w:p w14:paraId="0D9715F4" w14:textId="77777777" w:rsidR="00060440" w:rsidRDefault="00060440" w:rsidP="00C47049">
      <w:pPr>
        <w:spacing w:after="0"/>
        <w:ind w:left="142"/>
      </w:pPr>
    </w:p>
    <w:p w14:paraId="3431600D" w14:textId="08563DCA" w:rsidR="00956D66" w:rsidRDefault="00060440" w:rsidP="00C47049">
      <w:pPr>
        <w:spacing w:after="0"/>
        <w:ind w:left="142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FC5890E" wp14:editId="3B146CA6">
                <wp:simplePos x="0" y="0"/>
                <wp:positionH relativeFrom="column">
                  <wp:posOffset>70485</wp:posOffset>
                </wp:positionH>
                <wp:positionV relativeFrom="paragraph">
                  <wp:posOffset>460375</wp:posOffset>
                </wp:positionV>
                <wp:extent cx="5819775" cy="6572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E229B" w14:textId="55120F15" w:rsidR="00060440" w:rsidRDefault="0006044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C589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.55pt;margin-top:36.25pt;width:458.25pt;height:51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">
                <v:textbox>
                  <w:txbxContent>
                    <w:p w14:paraId="640E229B" w14:textId="55120F15" w:rsidR="00060440" w:rsidRDefault="00060440"/>
                  </w:txbxContent>
                </v:textbox>
                <w10:wrap type="square"/>
              </v:shape>
            </w:pict>
          </mc:Fallback>
        </mc:AlternateContent>
      </w:r>
      <w:r w:rsidR="00727ABD">
        <w:t>If you answered Maybe or No</w:t>
      </w:r>
      <w:r>
        <w:t xml:space="preserve"> to the above, </w:t>
      </w:r>
      <w:r w:rsidR="009B2BD6">
        <w:t>p</w:t>
      </w:r>
      <w:r w:rsidR="00221F8C">
        <w:t xml:space="preserve">lease indicate in </w:t>
      </w:r>
      <w:r w:rsidR="009B2BD6">
        <w:t>t</w:t>
      </w:r>
      <w:r w:rsidR="00221F8C">
        <w:t>h</w:t>
      </w:r>
      <w:r w:rsidR="009B2BD6">
        <w:t>e</w:t>
      </w:r>
      <w:r w:rsidR="00221F8C">
        <w:t xml:space="preserve"> box below</w:t>
      </w:r>
      <w:r>
        <w:t xml:space="preserve"> where you are thinking of going</w:t>
      </w:r>
      <w:r w:rsidR="00CF1366">
        <w:t>.</w:t>
      </w:r>
      <w:r>
        <w:t xml:space="preserve"> </w:t>
      </w:r>
    </w:p>
    <w:p w14:paraId="11A18050" w14:textId="1174FB29" w:rsidR="009E2534" w:rsidRDefault="004C5F20" w:rsidP="009E2534">
      <w:pPr>
        <w:spacing w:after="10" w:line="250" w:lineRule="auto"/>
        <w:ind w:left="142" w:hanging="10"/>
        <w:rPr>
          <w:sz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13C6467" wp14:editId="5C5CC76D">
                <wp:simplePos x="0" y="0"/>
                <wp:positionH relativeFrom="margin">
                  <wp:align>center</wp:align>
                </wp:positionH>
                <wp:positionV relativeFrom="paragraph">
                  <wp:posOffset>1330960</wp:posOffset>
                </wp:positionV>
                <wp:extent cx="5819775" cy="35242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3524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AF7205" w14:textId="77777777" w:rsidR="004C5F20" w:rsidRPr="001D145B" w:rsidRDefault="004C5F20" w:rsidP="004C5F20">
                            <w:pPr>
                              <w:spacing w:after="0"/>
                              <w:jc w:val="both"/>
                              <w:rPr>
                                <w:b/>
                                <w:bCs/>
                                <w:sz w:val="6"/>
                                <w:szCs w:val="6"/>
                              </w:rPr>
                            </w:pPr>
                          </w:p>
                          <w:p w14:paraId="23C869A8" w14:textId="11C29D08" w:rsidR="005F148E" w:rsidRPr="004C5F20" w:rsidRDefault="001C29EE" w:rsidP="001C29EE">
                            <w:pPr>
                              <w:jc w:val="both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C5F2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Education Details If</w:t>
                            </w:r>
                            <w:r w:rsidR="00ED2B47" w:rsidRPr="004C5F2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33D46" w:rsidRPr="004C5F2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</w:t>
                            </w:r>
                            <w:r w:rsidRPr="004C5F2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ou </w:t>
                            </w:r>
                            <w:r w:rsidR="00533D46" w:rsidRPr="004C5F2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</w:t>
                            </w:r>
                            <w:r w:rsidRPr="004C5F2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  <w:r w:rsidR="00533D46" w:rsidRPr="004C5F2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15AE7" w:rsidRPr="001D145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NOT</w:t>
                            </w:r>
                            <w:r w:rsidR="00915AE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3736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CURRENTLY</w:t>
                            </w:r>
                            <w:r w:rsidR="00915AE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005E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Studying </w:t>
                            </w:r>
                            <w:r w:rsidR="00915AE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at BGN</w:t>
                            </w:r>
                            <w:r w:rsidRPr="004C5F2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C6467" id="_x0000_s1027" type="#_x0000_t202" style="position:absolute;left:0;text-align:left;margin-left:0;margin-top:104.8pt;width:458.25pt;height:27.75pt;z-index:251679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" fillcolor="#8eaadb [1940]" strokecolor="black [3213]" strokeweight="1pt">
                <v:textbox>
                  <w:txbxContent>
                    <w:p w14:paraId="63AF7205" w14:textId="77777777" w:rsidR="004C5F20" w:rsidRPr="001D145B" w:rsidRDefault="004C5F20" w:rsidP="004C5F20">
                      <w:pPr>
                        <w:spacing w:after="0"/>
                        <w:jc w:val="both"/>
                        <w:rPr>
                          <w:b/>
                          <w:bCs/>
                          <w:sz w:val="6"/>
                          <w:szCs w:val="6"/>
                        </w:rPr>
                      </w:pPr>
                    </w:p>
                    <w:p w14:paraId="23C869A8" w14:textId="11C29D08" w:rsidR="005F148E" w:rsidRPr="004C5F20" w:rsidRDefault="001C29EE" w:rsidP="001C29EE">
                      <w:pPr>
                        <w:jc w:val="both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C5F20">
                        <w:rPr>
                          <w:b/>
                          <w:bCs/>
                          <w:sz w:val="24"/>
                          <w:szCs w:val="24"/>
                        </w:rPr>
                        <w:t>Education Details If</w:t>
                      </w:r>
                      <w:r w:rsidR="00ED2B47" w:rsidRPr="004C5F20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533D46" w:rsidRPr="004C5F20">
                        <w:rPr>
                          <w:b/>
                          <w:bCs/>
                          <w:sz w:val="24"/>
                          <w:szCs w:val="24"/>
                        </w:rPr>
                        <w:t>Y</w:t>
                      </w:r>
                      <w:r w:rsidRPr="004C5F20">
                        <w:rPr>
                          <w:b/>
                          <w:bCs/>
                          <w:sz w:val="24"/>
                          <w:szCs w:val="24"/>
                        </w:rPr>
                        <w:t xml:space="preserve">ou </w:t>
                      </w:r>
                      <w:r w:rsidR="00533D46" w:rsidRPr="004C5F20">
                        <w:rPr>
                          <w:b/>
                          <w:bCs/>
                          <w:sz w:val="24"/>
                          <w:szCs w:val="24"/>
                        </w:rPr>
                        <w:t>A</w:t>
                      </w:r>
                      <w:r w:rsidRPr="004C5F20">
                        <w:rPr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  <w:r w:rsidR="00533D46" w:rsidRPr="004C5F20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915AE7" w:rsidRPr="001D145B">
                        <w:rPr>
                          <w:b/>
                          <w:bCs/>
                          <w:sz w:val="28"/>
                          <w:szCs w:val="28"/>
                        </w:rPr>
                        <w:t>NOT</w:t>
                      </w:r>
                      <w:r w:rsidR="00915AE7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B37363">
                        <w:rPr>
                          <w:b/>
                          <w:bCs/>
                          <w:sz w:val="24"/>
                          <w:szCs w:val="24"/>
                        </w:rPr>
                        <w:t>CURRENTLY</w:t>
                      </w:r>
                      <w:r w:rsidR="00915AE7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1005EB">
                        <w:rPr>
                          <w:b/>
                          <w:bCs/>
                          <w:sz w:val="24"/>
                          <w:szCs w:val="24"/>
                        </w:rPr>
                        <w:t xml:space="preserve">Studying </w:t>
                      </w:r>
                      <w:r w:rsidR="00915AE7">
                        <w:rPr>
                          <w:b/>
                          <w:bCs/>
                          <w:sz w:val="24"/>
                          <w:szCs w:val="24"/>
                        </w:rPr>
                        <w:t>at BGN</w:t>
                      </w:r>
                      <w:r w:rsidRPr="004C5F20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60440">
        <w:rPr>
          <w:sz w:val="24"/>
        </w:rPr>
        <w:t>N</w:t>
      </w:r>
      <w:r w:rsidR="005E682A">
        <w:rPr>
          <w:sz w:val="24"/>
        </w:rPr>
        <w:t>B: If you answered</w:t>
      </w:r>
      <w:r w:rsidR="005E682A" w:rsidRPr="005E682A">
        <w:rPr>
          <w:b/>
          <w:bCs/>
          <w:sz w:val="24"/>
        </w:rPr>
        <w:t xml:space="preserve"> No</w:t>
      </w:r>
      <w:r w:rsidR="005E682A">
        <w:rPr>
          <w:sz w:val="24"/>
        </w:rPr>
        <w:t xml:space="preserve"> to the above, you do not need to </w:t>
      </w:r>
      <w:r w:rsidR="00435A52">
        <w:rPr>
          <w:sz w:val="24"/>
        </w:rPr>
        <w:t xml:space="preserve">answer any further questions but please </w:t>
      </w:r>
      <w:r w:rsidR="005D6E62">
        <w:rPr>
          <w:sz w:val="24"/>
        </w:rPr>
        <w:t>return the form to Mrs Russell</w:t>
      </w:r>
      <w:r w:rsidR="00B74DA7">
        <w:rPr>
          <w:sz w:val="24"/>
        </w:rPr>
        <w:t xml:space="preserve"> in the LRC</w:t>
      </w:r>
      <w:r w:rsidR="005E682A">
        <w:rPr>
          <w:sz w:val="24"/>
        </w:rPr>
        <w:t>.</w:t>
      </w:r>
    </w:p>
    <w:p w14:paraId="04821C0B" w14:textId="77777777" w:rsidR="00A16973" w:rsidRDefault="00A16973" w:rsidP="009E2534">
      <w:pPr>
        <w:spacing w:after="10" w:line="250" w:lineRule="auto"/>
        <w:ind w:left="142" w:hanging="10"/>
        <w:rPr>
          <w:sz w:val="24"/>
        </w:rPr>
      </w:pPr>
    </w:p>
    <w:tbl>
      <w:tblPr>
        <w:tblStyle w:val="TableGrid"/>
        <w:tblW w:w="9244" w:type="dxa"/>
        <w:tblInd w:w="137" w:type="dxa"/>
        <w:tblCellMar>
          <w:top w:w="53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700"/>
        <w:gridCol w:w="4544"/>
      </w:tblGrid>
      <w:tr w:rsidR="00185E71" w14:paraId="3420BADA" w14:textId="77777777" w:rsidTr="00C47049">
        <w:trPr>
          <w:trHeight w:val="871"/>
        </w:trPr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0FB60" w14:textId="37F0CD3A" w:rsidR="00185E71" w:rsidRDefault="003568D3">
            <w:pPr>
              <w:ind w:left="3"/>
              <w:rPr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Current school and a</w:t>
            </w:r>
            <w:r w:rsidR="00853410">
              <w:rPr>
                <w:sz w:val="24"/>
              </w:rPr>
              <w:t>d</w:t>
            </w:r>
            <w:r>
              <w:rPr>
                <w:sz w:val="24"/>
              </w:rPr>
              <w:t xml:space="preserve">dress </w:t>
            </w:r>
          </w:p>
          <w:p w14:paraId="11646EF5" w14:textId="5EFB7629" w:rsidR="00853410" w:rsidRDefault="00853410">
            <w:pPr>
              <w:ind w:left="3"/>
            </w:pP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17635" w14:textId="77777777" w:rsidR="00185E71" w:rsidRDefault="003568D3">
            <w:r>
              <w:rPr>
                <w:sz w:val="24"/>
              </w:rPr>
              <w:t xml:space="preserve"> </w:t>
            </w:r>
          </w:p>
        </w:tc>
      </w:tr>
      <w:tr w:rsidR="00185E71" w14:paraId="6B59891F" w14:textId="77777777" w:rsidTr="00C47049">
        <w:trPr>
          <w:trHeight w:val="232"/>
        </w:trPr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D10BD" w14:textId="6A11C245" w:rsidR="00185E71" w:rsidRDefault="003568D3">
            <w:pPr>
              <w:ind w:left="3"/>
            </w:pPr>
            <w:r>
              <w:rPr>
                <w:sz w:val="24"/>
              </w:rPr>
              <w:t xml:space="preserve">Dates attended </w:t>
            </w:r>
            <w:r w:rsidR="00E91206">
              <w:rPr>
                <w:sz w:val="24"/>
              </w:rPr>
              <w:t>from</w:t>
            </w:r>
            <w:r>
              <w:rPr>
                <w:sz w:val="24"/>
              </w:rPr>
              <w:t>/</w:t>
            </w:r>
            <w:r w:rsidR="005850F6">
              <w:rPr>
                <w:sz w:val="24"/>
              </w:rPr>
              <w:t>t</w:t>
            </w:r>
            <w:r>
              <w:rPr>
                <w:sz w:val="24"/>
              </w:rPr>
              <w:t xml:space="preserve">o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810CF" w14:textId="77777777" w:rsidR="00185E71" w:rsidRDefault="003568D3">
            <w:r>
              <w:rPr>
                <w:sz w:val="24"/>
              </w:rPr>
              <w:t xml:space="preserve"> </w:t>
            </w:r>
          </w:p>
        </w:tc>
      </w:tr>
      <w:tr w:rsidR="00185E71" w14:paraId="049A1A9B" w14:textId="77777777" w:rsidTr="00C47049">
        <w:trPr>
          <w:trHeight w:val="919"/>
        </w:trPr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E65BE" w14:textId="614AB1B3" w:rsidR="00185E71" w:rsidRDefault="003568D3" w:rsidP="006A5D99">
            <w:pPr>
              <w:ind w:left="3"/>
            </w:pPr>
            <w:r>
              <w:rPr>
                <w:sz w:val="24"/>
              </w:rPr>
              <w:t xml:space="preserve">Please </w:t>
            </w:r>
            <w:r w:rsidR="00E70B37">
              <w:rPr>
                <w:sz w:val="24"/>
              </w:rPr>
              <w:t>give</w:t>
            </w:r>
            <w:r>
              <w:rPr>
                <w:sz w:val="24"/>
              </w:rPr>
              <w:t xml:space="preserve"> </w:t>
            </w:r>
            <w:r w:rsidR="002333FA">
              <w:rPr>
                <w:sz w:val="24"/>
              </w:rPr>
              <w:t xml:space="preserve">the name of someone at school who could provide a reference </w:t>
            </w:r>
            <w:r w:rsidR="006A5D99">
              <w:rPr>
                <w:sz w:val="24"/>
              </w:rPr>
              <w:t>for you e.g.</w:t>
            </w:r>
            <w:r>
              <w:rPr>
                <w:sz w:val="24"/>
              </w:rPr>
              <w:t xml:space="preserve"> Head of Year, Tutor, Subject Teacher.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2110D" w14:textId="77777777" w:rsidR="00185E71" w:rsidRDefault="003568D3">
            <w:r>
              <w:rPr>
                <w:sz w:val="24"/>
              </w:rPr>
              <w:t xml:space="preserve">Name:  </w:t>
            </w:r>
          </w:p>
          <w:p w14:paraId="3814F032" w14:textId="77777777" w:rsidR="00185E71" w:rsidRDefault="003568D3">
            <w:r>
              <w:rPr>
                <w:sz w:val="24"/>
              </w:rPr>
              <w:t xml:space="preserve"> </w:t>
            </w:r>
          </w:p>
          <w:p w14:paraId="164F8B27" w14:textId="77777777" w:rsidR="00185E71" w:rsidRDefault="003568D3">
            <w:r>
              <w:rPr>
                <w:sz w:val="24"/>
              </w:rPr>
              <w:t xml:space="preserve">Email: </w:t>
            </w:r>
          </w:p>
        </w:tc>
      </w:tr>
    </w:tbl>
    <w:p w14:paraId="2CB9A6E0" w14:textId="77777777" w:rsidR="00060440" w:rsidRDefault="00060440" w:rsidP="00C47049">
      <w:pPr>
        <w:spacing w:after="10" w:line="250" w:lineRule="auto"/>
        <w:ind w:left="142" w:hanging="10"/>
        <w:rPr>
          <w:sz w:val="24"/>
        </w:rPr>
      </w:pPr>
    </w:p>
    <w:p w14:paraId="0EE46E1E" w14:textId="32A93977" w:rsidR="00E91206" w:rsidRDefault="003568D3" w:rsidP="00711CB2">
      <w:pPr>
        <w:spacing w:after="10" w:line="250" w:lineRule="auto"/>
        <w:ind w:left="142" w:hanging="10"/>
        <w:rPr>
          <w:sz w:val="24"/>
        </w:rPr>
      </w:pPr>
      <w:r>
        <w:rPr>
          <w:sz w:val="24"/>
        </w:rPr>
        <w:t>I give permission for BGN to contact my school for a reference YES</w:t>
      </w:r>
      <w:r w:rsidR="00484E03">
        <w:rPr>
          <w:sz w:val="24"/>
        </w:rPr>
        <w:t xml:space="preserve"> </w:t>
      </w:r>
      <w:r>
        <w:rPr>
          <w:sz w:val="24"/>
        </w:rPr>
        <w:t>/</w:t>
      </w:r>
      <w:r w:rsidR="00484E03">
        <w:rPr>
          <w:sz w:val="24"/>
        </w:rPr>
        <w:t xml:space="preserve"> </w:t>
      </w:r>
      <w:r>
        <w:rPr>
          <w:sz w:val="24"/>
        </w:rPr>
        <w:t xml:space="preserve">NO </w:t>
      </w:r>
      <w:r w:rsidR="001005EB">
        <w:rPr>
          <w:sz w:val="24"/>
        </w:rPr>
        <w:tab/>
      </w:r>
      <w:r w:rsidR="001005EB">
        <w:rPr>
          <w:sz w:val="24"/>
        </w:rPr>
        <w:tab/>
      </w:r>
      <w:r w:rsidR="001005EB">
        <w:rPr>
          <w:sz w:val="24"/>
        </w:rPr>
        <w:tab/>
      </w:r>
      <w:r w:rsidR="001005EB">
        <w:rPr>
          <w:sz w:val="24"/>
        </w:rPr>
        <w:tab/>
      </w:r>
      <w:r w:rsidR="001005EB">
        <w:rPr>
          <w:sz w:val="24"/>
        </w:rPr>
        <w:tab/>
      </w:r>
      <w:r w:rsidR="001005EB">
        <w:rPr>
          <w:sz w:val="24"/>
        </w:rPr>
        <w:tab/>
      </w:r>
      <w:r w:rsidR="001005EB">
        <w:rPr>
          <w:sz w:val="24"/>
        </w:rPr>
        <w:tab/>
      </w:r>
      <w:r w:rsidR="001005EB">
        <w:rPr>
          <w:sz w:val="24"/>
        </w:rPr>
        <w:tab/>
      </w:r>
      <w:r w:rsidR="001005EB">
        <w:rPr>
          <w:sz w:val="24"/>
        </w:rPr>
        <w:tab/>
      </w:r>
      <w:r w:rsidR="001005EB">
        <w:rPr>
          <w:sz w:val="24"/>
        </w:rPr>
        <w:tab/>
      </w:r>
      <w:r w:rsidR="001005EB">
        <w:rPr>
          <w:sz w:val="24"/>
        </w:rPr>
        <w:tab/>
      </w:r>
      <w:r w:rsidR="001005EB">
        <w:rPr>
          <w:sz w:val="24"/>
        </w:rPr>
        <w:tab/>
      </w:r>
      <w:r w:rsidR="001005EB">
        <w:rPr>
          <w:sz w:val="24"/>
        </w:rPr>
        <w:tab/>
      </w:r>
      <w:r w:rsidR="001005EB">
        <w:rPr>
          <w:sz w:val="24"/>
        </w:rPr>
        <w:tab/>
      </w:r>
      <w:r w:rsidR="001005EB">
        <w:rPr>
          <w:sz w:val="24"/>
        </w:rPr>
        <w:tab/>
      </w:r>
      <w:r w:rsidR="0030761E">
        <w:rPr>
          <w:sz w:val="24"/>
        </w:rPr>
        <w:tab/>
        <w:t>P.T.O.</w:t>
      </w:r>
    </w:p>
    <w:p w14:paraId="05FE1404" w14:textId="73141080" w:rsidR="00185E71" w:rsidRPr="00853410" w:rsidRDefault="00853410" w:rsidP="00C4704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8DB3E2"/>
        <w:spacing w:after="17"/>
        <w:ind w:left="142"/>
        <w:rPr>
          <w:b/>
          <w:bCs/>
        </w:rPr>
      </w:pPr>
      <w:r w:rsidRPr="00853410">
        <w:rPr>
          <w:b/>
          <w:bCs/>
        </w:rPr>
        <w:lastRenderedPageBreak/>
        <w:t>Qualifications</w:t>
      </w:r>
    </w:p>
    <w:p w14:paraId="7F5293FF" w14:textId="77777777" w:rsidR="00185E71" w:rsidRDefault="003568D3">
      <w:pPr>
        <w:spacing w:after="0"/>
        <w:ind w:left="569"/>
      </w:pPr>
      <w:r>
        <w:rPr>
          <w:sz w:val="24"/>
        </w:rPr>
        <w:t xml:space="preserve"> </w:t>
      </w:r>
    </w:p>
    <w:tbl>
      <w:tblPr>
        <w:tblStyle w:val="TableGrid"/>
        <w:tblW w:w="9356" w:type="dxa"/>
        <w:tblInd w:w="137" w:type="dxa"/>
        <w:tblCellMar>
          <w:top w:w="1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827"/>
        <w:gridCol w:w="2127"/>
        <w:gridCol w:w="3402"/>
      </w:tblGrid>
      <w:tr w:rsidR="00981AD9" w14:paraId="6AABF0C8" w14:textId="77777777" w:rsidTr="00DD71D8">
        <w:trPr>
          <w:trHeight w:val="682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B57D4" w14:textId="77777777" w:rsidR="00981AD9" w:rsidRDefault="00981AD9" w:rsidP="00C47049">
            <w:pPr>
              <w:ind w:left="21" w:right="26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Subject </w:t>
            </w:r>
          </w:p>
          <w:p w14:paraId="1E04A6D5" w14:textId="775EDA44" w:rsidR="00981AD9" w:rsidRDefault="00981AD9" w:rsidP="00C47049">
            <w:pPr>
              <w:ind w:left="21" w:right="268"/>
              <w:jc w:val="center"/>
            </w:pPr>
            <w:r>
              <w:rPr>
                <w:sz w:val="24"/>
              </w:rPr>
              <w:t xml:space="preserve">(e.g. Geography)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10356" w14:textId="77777777" w:rsidR="00981AD9" w:rsidRDefault="00981AD9">
            <w:pPr>
              <w:jc w:val="center"/>
            </w:pPr>
            <w:r>
              <w:rPr>
                <w:sz w:val="24"/>
              </w:rPr>
              <w:t xml:space="preserve">Qualification (GCSE/BTEC)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9B86E" w14:textId="4E5C1718" w:rsidR="00981AD9" w:rsidRDefault="00981AD9">
            <w:pPr>
              <w:ind w:left="4"/>
              <w:jc w:val="center"/>
            </w:pPr>
            <w:r>
              <w:t>Predicted Final Grade</w:t>
            </w:r>
          </w:p>
        </w:tc>
      </w:tr>
      <w:tr w:rsidR="00981AD9" w14:paraId="4C5F1069" w14:textId="77777777" w:rsidTr="00DD71D8">
        <w:trPr>
          <w:trHeight w:val="367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10D0F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EE194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0982C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981AD9" w14:paraId="22A96781" w14:textId="77777777" w:rsidTr="00DD71D8">
        <w:trPr>
          <w:trHeight w:val="370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56262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C4C6D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CD121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981AD9" w14:paraId="5B0BC3BF" w14:textId="77777777" w:rsidTr="00DD71D8">
        <w:trPr>
          <w:trHeight w:val="367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48432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0652D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66896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981AD9" w14:paraId="7AAED8E7" w14:textId="77777777" w:rsidTr="00DD71D8">
        <w:trPr>
          <w:trHeight w:val="367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16E7F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DE7E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C7865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981AD9" w14:paraId="1340FAE9" w14:textId="77777777" w:rsidTr="00DD71D8">
        <w:trPr>
          <w:trHeight w:val="370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4094F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5EB0D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712E9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981AD9" w14:paraId="18C2F485" w14:textId="77777777" w:rsidTr="00DD71D8">
        <w:trPr>
          <w:trHeight w:val="367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682B4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106DD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10D18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981AD9" w14:paraId="43B891B7" w14:textId="77777777" w:rsidTr="00DD71D8">
        <w:trPr>
          <w:trHeight w:val="368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B5681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25194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075E1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981AD9" w14:paraId="1E200ED1" w14:textId="77777777" w:rsidTr="00DD71D8">
        <w:trPr>
          <w:trHeight w:val="370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AEE14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C2B84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E2DE9" w14:textId="77777777" w:rsidR="00981AD9" w:rsidRDefault="00981AD9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4EE52478" w14:textId="77777777" w:rsidR="00185E71" w:rsidRDefault="003568D3">
      <w:pPr>
        <w:spacing w:after="0"/>
        <w:ind w:left="286"/>
      </w:pPr>
      <w:r>
        <w:rPr>
          <w:sz w:val="24"/>
        </w:rPr>
        <w:t xml:space="preserve"> </w:t>
      </w:r>
    </w:p>
    <w:p w14:paraId="57062525" w14:textId="063D367B" w:rsidR="00185E71" w:rsidRDefault="003568D3" w:rsidP="00C47049">
      <w:pPr>
        <w:pStyle w:val="Heading1"/>
        <w:ind w:left="142"/>
      </w:pPr>
      <w:r>
        <w:t xml:space="preserve">Level 3 Subject Choices </w:t>
      </w:r>
      <w:r>
        <w:rPr>
          <w:rFonts w:ascii="Times New Roman" w:eastAsia="Times New Roman" w:hAnsi="Times New Roman" w:cs="Times New Roman"/>
        </w:rPr>
        <w:t xml:space="preserve"> </w:t>
      </w:r>
    </w:p>
    <w:p w14:paraId="6B138C0A" w14:textId="77777777" w:rsidR="003F3D15" w:rsidRDefault="003F3D15" w:rsidP="003F3D15">
      <w:pPr>
        <w:spacing w:after="0" w:line="250" w:lineRule="auto"/>
        <w:ind w:left="142" w:hanging="10"/>
        <w:rPr>
          <w:sz w:val="24"/>
        </w:rPr>
      </w:pPr>
    </w:p>
    <w:p w14:paraId="26EDA281" w14:textId="08817FE1" w:rsidR="00185E71" w:rsidRDefault="008B5873" w:rsidP="00C47049">
      <w:pPr>
        <w:spacing w:after="271" w:line="250" w:lineRule="auto"/>
        <w:ind w:left="142" w:hanging="10"/>
      </w:pPr>
      <w:r>
        <w:rPr>
          <w:sz w:val="24"/>
        </w:rPr>
        <w:t>P</w:t>
      </w:r>
      <w:r w:rsidR="003568D3">
        <w:rPr>
          <w:sz w:val="24"/>
        </w:rPr>
        <w:t xml:space="preserve">lease indicate your three subject choices in the boxes below bearing in mind the minimum entry requirements for each subject which can be found </w:t>
      </w:r>
      <w:r w:rsidR="00697B4F">
        <w:rPr>
          <w:sz w:val="24"/>
        </w:rPr>
        <w:t xml:space="preserve">in the </w:t>
      </w:r>
      <w:r w:rsidR="003A68A7">
        <w:rPr>
          <w:sz w:val="24"/>
        </w:rPr>
        <w:t xml:space="preserve">prospectus and </w:t>
      </w:r>
      <w:r w:rsidR="003568D3">
        <w:rPr>
          <w:sz w:val="24"/>
        </w:rPr>
        <w:t xml:space="preserve">on the BGN school website. </w:t>
      </w:r>
    </w:p>
    <w:p w14:paraId="1B2E3AD3" w14:textId="4F814A78" w:rsidR="00185E71" w:rsidRDefault="003568D3" w:rsidP="00410B61">
      <w:pPr>
        <w:spacing w:after="271" w:line="250" w:lineRule="auto"/>
        <w:ind w:left="142" w:hanging="10"/>
      </w:pPr>
      <w:r>
        <w:rPr>
          <w:sz w:val="24"/>
        </w:rPr>
        <w:t xml:space="preserve">We will be using these preferences to draw up the subject option blocks. You will be able to revise your choices any time before September </w:t>
      </w:r>
      <w:r w:rsidRPr="00DC561D">
        <w:rPr>
          <w:sz w:val="24"/>
        </w:rPr>
        <w:t>202</w:t>
      </w:r>
      <w:r w:rsidR="00295954">
        <w:rPr>
          <w:sz w:val="24"/>
        </w:rPr>
        <w:t>6</w:t>
      </w:r>
      <w:r>
        <w:rPr>
          <w:sz w:val="24"/>
        </w:rPr>
        <w:t>; but please note that if a subject is under subscribed it may be withdrawn and if it is oversubscribed</w:t>
      </w:r>
      <w:r w:rsidR="005B637D">
        <w:rPr>
          <w:sz w:val="24"/>
        </w:rPr>
        <w:t xml:space="preserve"> there may not be space available for</w:t>
      </w:r>
      <w:r>
        <w:rPr>
          <w:sz w:val="24"/>
        </w:rPr>
        <w:t xml:space="preserve"> </w:t>
      </w:r>
      <w:r w:rsidR="005B637D">
        <w:rPr>
          <w:sz w:val="24"/>
        </w:rPr>
        <w:t>late applicants</w:t>
      </w:r>
      <w:r>
        <w:rPr>
          <w:sz w:val="24"/>
        </w:rPr>
        <w:t>. Once the option blocks are finalised</w:t>
      </w:r>
      <w:r w:rsidR="00FD1660">
        <w:rPr>
          <w:sz w:val="24"/>
        </w:rPr>
        <w:t>,</w:t>
      </w:r>
      <w:r w:rsidR="009447F2">
        <w:rPr>
          <w:sz w:val="24"/>
        </w:rPr>
        <w:t xml:space="preserve"> </w:t>
      </w:r>
      <w:r w:rsidR="00FD1660">
        <w:rPr>
          <w:sz w:val="24"/>
        </w:rPr>
        <w:t>by</w:t>
      </w:r>
      <w:r w:rsidR="009447F2">
        <w:rPr>
          <w:sz w:val="24"/>
        </w:rPr>
        <w:t xml:space="preserve"> Easter</w:t>
      </w:r>
      <w:r w:rsidR="00FD1660">
        <w:rPr>
          <w:sz w:val="24"/>
        </w:rPr>
        <w:t>,</w:t>
      </w:r>
      <w:r>
        <w:rPr>
          <w:sz w:val="24"/>
        </w:rPr>
        <w:t xml:space="preserve"> it will not be possible to move subjects between blocks so it may be that</w:t>
      </w:r>
      <w:r w:rsidR="00E75E2D">
        <w:rPr>
          <w:sz w:val="24"/>
        </w:rPr>
        <w:t>,</w:t>
      </w:r>
      <w:r>
        <w:rPr>
          <w:sz w:val="24"/>
        </w:rPr>
        <w:t xml:space="preserve"> </w:t>
      </w:r>
      <w:r w:rsidR="00B61A4D">
        <w:rPr>
          <w:sz w:val="24"/>
        </w:rPr>
        <w:t>if you change your mind</w:t>
      </w:r>
      <w:r w:rsidR="00E75E2D">
        <w:rPr>
          <w:sz w:val="24"/>
        </w:rPr>
        <w:t>,</w:t>
      </w:r>
      <w:r w:rsidR="00B61A4D">
        <w:rPr>
          <w:sz w:val="24"/>
        </w:rPr>
        <w:t xml:space="preserve"> the</w:t>
      </w:r>
      <w:r w:rsidR="00E75E2D">
        <w:rPr>
          <w:sz w:val="24"/>
        </w:rPr>
        <w:t xml:space="preserve"> new </w:t>
      </w:r>
      <w:r>
        <w:rPr>
          <w:sz w:val="24"/>
        </w:rPr>
        <w:t>subject</w:t>
      </w:r>
      <w:r w:rsidR="00657BE4">
        <w:rPr>
          <w:sz w:val="24"/>
        </w:rPr>
        <w:t xml:space="preserve"> combination</w:t>
      </w:r>
      <w:r>
        <w:rPr>
          <w:sz w:val="24"/>
        </w:rPr>
        <w:t xml:space="preserve"> you choose might clash. Please submit your Expression of Interest Form by </w:t>
      </w:r>
      <w:r w:rsidR="0017253B">
        <w:rPr>
          <w:sz w:val="24"/>
        </w:rPr>
        <w:t>Mon</w:t>
      </w:r>
      <w:r w:rsidR="00181F43">
        <w:rPr>
          <w:sz w:val="24"/>
        </w:rPr>
        <w:t xml:space="preserve">day </w:t>
      </w:r>
      <w:r w:rsidR="005B637D">
        <w:rPr>
          <w:sz w:val="24"/>
        </w:rPr>
        <w:t>1</w:t>
      </w:r>
      <w:r w:rsidR="00343CDC">
        <w:rPr>
          <w:sz w:val="24"/>
        </w:rPr>
        <w:t>5</w:t>
      </w:r>
      <w:r w:rsidR="005B637D" w:rsidRPr="005B637D">
        <w:rPr>
          <w:sz w:val="24"/>
          <w:vertAlign w:val="superscript"/>
        </w:rPr>
        <w:t>th</w:t>
      </w:r>
      <w:r w:rsidR="005B637D">
        <w:rPr>
          <w:sz w:val="24"/>
        </w:rPr>
        <w:t xml:space="preserve"> </w:t>
      </w:r>
      <w:r w:rsidR="0017253B">
        <w:rPr>
          <w:sz w:val="24"/>
        </w:rPr>
        <w:t>December</w:t>
      </w:r>
      <w:r w:rsidR="00656862">
        <w:rPr>
          <w:sz w:val="24"/>
        </w:rPr>
        <w:t xml:space="preserve"> </w:t>
      </w:r>
      <w:r w:rsidR="009C3BDC">
        <w:rPr>
          <w:sz w:val="24"/>
        </w:rPr>
        <w:t>202</w:t>
      </w:r>
      <w:r w:rsidR="00343CDC">
        <w:rPr>
          <w:sz w:val="24"/>
        </w:rPr>
        <w:t>5</w:t>
      </w:r>
      <w:r w:rsidR="009C3BDC">
        <w:rPr>
          <w:sz w:val="24"/>
        </w:rPr>
        <w:t xml:space="preserve"> </w:t>
      </w:r>
      <w:r>
        <w:rPr>
          <w:sz w:val="24"/>
        </w:rPr>
        <w:t xml:space="preserve">to minimise the chance of a clash occurring.  </w:t>
      </w:r>
    </w:p>
    <w:tbl>
      <w:tblPr>
        <w:tblStyle w:val="TableGrid"/>
        <w:tblW w:w="9497" w:type="dxa"/>
        <w:tblInd w:w="137" w:type="dxa"/>
        <w:tblCellMar>
          <w:top w:w="18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338"/>
        <w:gridCol w:w="3184"/>
        <w:gridCol w:w="2975"/>
      </w:tblGrid>
      <w:tr w:rsidR="00185E71" w14:paraId="21A88543" w14:textId="77777777" w:rsidTr="00DD71D8">
        <w:trPr>
          <w:trHeight w:val="334"/>
        </w:trPr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579374C3" w14:textId="17E489F5" w:rsidR="00A62C26" w:rsidRDefault="003568D3" w:rsidP="00A62C26">
            <w:r>
              <w:rPr>
                <w:b/>
                <w:sz w:val="24"/>
              </w:rPr>
              <w:t xml:space="preserve">Subject 1. 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4EF33AF3" w14:textId="77777777" w:rsidR="00185E71" w:rsidRDefault="003568D3">
            <w:r>
              <w:rPr>
                <w:b/>
                <w:sz w:val="24"/>
              </w:rPr>
              <w:t xml:space="preserve">Subject 2. 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64295B82" w14:textId="77777777" w:rsidR="00185E71" w:rsidRDefault="003568D3">
            <w:pPr>
              <w:ind w:left="1"/>
            </w:pPr>
            <w:r>
              <w:rPr>
                <w:b/>
                <w:sz w:val="24"/>
              </w:rPr>
              <w:t xml:space="preserve">Subject 3. </w:t>
            </w:r>
          </w:p>
        </w:tc>
      </w:tr>
      <w:tr w:rsidR="00185E71" w14:paraId="4C502268" w14:textId="77777777" w:rsidTr="00DD71D8">
        <w:trPr>
          <w:trHeight w:val="377"/>
        </w:trPr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641C3" w14:textId="0C186867" w:rsidR="00185E71" w:rsidRDefault="003568D3" w:rsidP="00DC561D">
            <w:pPr>
              <w:spacing w:after="32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5880A" w14:textId="77777777" w:rsidR="00185E71" w:rsidRDefault="003568D3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0DC4C" w14:textId="77777777" w:rsidR="00185E71" w:rsidRDefault="003568D3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1AAAE43B" w14:textId="6A453479" w:rsidR="00C74A6C" w:rsidRDefault="00C74A6C" w:rsidP="00DC561D">
      <w:pPr>
        <w:spacing w:after="0"/>
        <w:ind w:left="28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55FD1A7" wp14:editId="3F1202FF">
                <wp:simplePos x="0" y="0"/>
                <wp:positionH relativeFrom="margin">
                  <wp:posOffset>80010</wp:posOffset>
                </wp:positionH>
                <wp:positionV relativeFrom="paragraph">
                  <wp:posOffset>412750</wp:posOffset>
                </wp:positionV>
                <wp:extent cx="5981700" cy="447675"/>
                <wp:effectExtent l="0" t="0" r="1905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805078" w14:textId="323B97ED" w:rsidR="00C74A6C" w:rsidRDefault="00C74A6C"/>
                          <w:p w14:paraId="3340241C" w14:textId="77777777" w:rsidR="00C74A6C" w:rsidRDefault="00C74A6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FD1A7" id="_x0000_s1028" type="#_x0000_t202" style="position:absolute;left:0;text-align:left;margin-left:6.3pt;margin-top:32.5pt;width:471pt;height:35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">
                <v:textbox>
                  <w:txbxContent>
                    <w:p w14:paraId="03805078" w14:textId="323B97ED" w:rsidR="00C74A6C" w:rsidRDefault="00C74A6C"/>
                    <w:p w14:paraId="3340241C" w14:textId="77777777" w:rsidR="00C74A6C" w:rsidRDefault="00C74A6C"/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If there is a subject you wish to study that BGN currently does not offer, </w:t>
      </w:r>
      <w:r w:rsidR="00C0045B">
        <w:t xml:space="preserve">can you </w:t>
      </w:r>
      <w:r>
        <w:t xml:space="preserve">please let us know </w:t>
      </w:r>
      <w:r w:rsidR="00C56154">
        <w:t>using</w:t>
      </w:r>
      <w:r>
        <w:t xml:space="preserve"> the box below:</w:t>
      </w:r>
    </w:p>
    <w:p w14:paraId="734C7CC0" w14:textId="7B0C5F39" w:rsidR="00185E71" w:rsidRDefault="00185E71" w:rsidP="00DC561D">
      <w:pPr>
        <w:spacing w:after="0"/>
        <w:ind w:left="286"/>
      </w:pPr>
    </w:p>
    <w:p w14:paraId="40FE7C32" w14:textId="2571A291" w:rsidR="00185E71" w:rsidRDefault="003568D3" w:rsidP="00C47049">
      <w:pPr>
        <w:pStyle w:val="Heading1"/>
        <w:ind w:left="142"/>
        <w:rPr>
          <w:rFonts w:ascii="Times New Roman" w:eastAsia="Times New Roman" w:hAnsi="Times New Roman" w:cs="Times New Roman"/>
          <w:sz w:val="20"/>
        </w:rPr>
      </w:pPr>
      <w:r>
        <w:t>Declaration</w:t>
      </w:r>
      <w:r>
        <w:rPr>
          <w:rFonts w:ascii="Times New Roman" w:eastAsia="Times New Roman" w:hAnsi="Times New Roman" w:cs="Times New Roman"/>
          <w:sz w:val="20"/>
        </w:rPr>
        <w:t xml:space="preserve">  </w:t>
      </w:r>
    </w:p>
    <w:p w14:paraId="2D4D3E55" w14:textId="2991F1E3" w:rsidR="00185E71" w:rsidRDefault="00410B61" w:rsidP="00C27C7B">
      <w:pPr>
        <w:spacing w:before="240" w:after="5" w:line="249" w:lineRule="auto"/>
        <w:ind w:left="142" w:hanging="10"/>
        <w:jc w:val="both"/>
      </w:pPr>
      <w:r>
        <w:t>A</w:t>
      </w:r>
      <w:r w:rsidR="003568D3">
        <w:t xml:space="preserve">pplicant: _____________________________________         </w:t>
      </w:r>
      <w:r w:rsidR="00FA620B">
        <w:t xml:space="preserve">Date:     </w:t>
      </w:r>
      <w:r w:rsidR="00FA620B" w:rsidRPr="009C3BDC">
        <w:rPr>
          <w:u w:val="single"/>
        </w:rPr>
        <w:t xml:space="preserve">______ </w:t>
      </w:r>
      <w:r w:rsidR="003568D3" w:rsidRPr="009C3BDC">
        <w:rPr>
          <w:u w:val="single"/>
        </w:rPr>
        <w:t>______________________</w:t>
      </w:r>
      <w:r w:rsidR="003568D3">
        <w:t xml:space="preserve"> </w:t>
      </w:r>
    </w:p>
    <w:p w14:paraId="154F8821" w14:textId="77777777" w:rsidR="00185E71" w:rsidRDefault="003568D3" w:rsidP="00C27C7B">
      <w:pPr>
        <w:spacing w:before="240" w:after="5" w:line="249" w:lineRule="auto"/>
        <w:ind w:left="142" w:hanging="10"/>
        <w:jc w:val="both"/>
      </w:pPr>
      <w:r>
        <w:t xml:space="preserve">Parent/Guardian: _______________________________ </w:t>
      </w:r>
    </w:p>
    <w:p w14:paraId="0F29A7C4" w14:textId="77777777" w:rsidR="008B08E9" w:rsidRDefault="008B08E9" w:rsidP="00F51421">
      <w:pPr>
        <w:spacing w:after="0"/>
        <w:ind w:left="142"/>
      </w:pPr>
    </w:p>
    <w:p w14:paraId="5A0073AB" w14:textId="66C8D5F4" w:rsidR="00185E71" w:rsidRDefault="003568D3" w:rsidP="00F51421">
      <w:pPr>
        <w:spacing w:after="0"/>
        <w:ind w:left="142"/>
      </w:pPr>
      <w:r>
        <w:t xml:space="preserve">Thank you for your expression of interest </w:t>
      </w:r>
      <w:r w:rsidR="00295954">
        <w:t>in</w:t>
      </w:r>
      <w:r>
        <w:t xml:space="preserve"> BGN</w:t>
      </w:r>
      <w:r w:rsidR="00295954">
        <w:t xml:space="preserve"> Sixth Form</w:t>
      </w:r>
      <w:r>
        <w:t xml:space="preserve">. Please return this form via email </w:t>
      </w:r>
      <w:hyperlink r:id="rId5" w:history="1">
        <w:r w:rsidR="00C27C7B" w:rsidRPr="00D2101C">
          <w:rPr>
            <w:rStyle w:val="Hyperlink"/>
            <w:b/>
            <w:bCs/>
          </w:rPr>
          <w:t>rrussell@bgn.oxon.sch.uk</w:t>
        </w:r>
      </w:hyperlink>
      <w:r w:rsidRPr="00D2101C">
        <w:rPr>
          <w:b/>
          <w:bCs/>
          <w:color w:val="323130"/>
        </w:rPr>
        <w:t>,</w:t>
      </w:r>
      <w:r w:rsidR="002B1613">
        <w:rPr>
          <w:b/>
          <w:color w:val="323130"/>
        </w:rPr>
        <w:t xml:space="preserve"> </w:t>
      </w:r>
      <w:r w:rsidR="002B1613" w:rsidRPr="00D2101C">
        <w:rPr>
          <w:bCs/>
          <w:color w:val="323130"/>
        </w:rPr>
        <w:t>or p</w:t>
      </w:r>
      <w:r w:rsidRPr="00D2101C">
        <w:rPr>
          <w:bCs/>
          <w:color w:val="323130"/>
        </w:rPr>
        <w:t>ost to</w:t>
      </w:r>
      <w:r>
        <w:rPr>
          <w:b/>
          <w:color w:val="323130"/>
        </w:rPr>
        <w:t xml:space="preserve"> Sixth Form Applications, Blessed George Napier Catholic School, Addison Rd, Banbury OX16 9DG </w:t>
      </w:r>
      <w:r>
        <w:t xml:space="preserve">marked </w:t>
      </w:r>
      <w:r w:rsidR="003B3218">
        <w:rPr>
          <w:b/>
          <w:bCs/>
        </w:rPr>
        <w:t>f</w:t>
      </w:r>
      <w:r w:rsidRPr="00D2101C">
        <w:rPr>
          <w:b/>
          <w:bCs/>
        </w:rPr>
        <w:t xml:space="preserve">or </w:t>
      </w:r>
      <w:r w:rsidR="002F25E1">
        <w:rPr>
          <w:b/>
          <w:bCs/>
        </w:rPr>
        <w:t>t</w:t>
      </w:r>
      <w:r w:rsidRPr="00D2101C">
        <w:rPr>
          <w:b/>
          <w:bCs/>
        </w:rPr>
        <w:t xml:space="preserve">he </w:t>
      </w:r>
      <w:r w:rsidR="003B3218">
        <w:rPr>
          <w:b/>
          <w:bCs/>
        </w:rPr>
        <w:t>a</w:t>
      </w:r>
      <w:r w:rsidRPr="00D2101C">
        <w:rPr>
          <w:b/>
          <w:bCs/>
        </w:rPr>
        <w:t xml:space="preserve">ttention </w:t>
      </w:r>
      <w:r w:rsidR="003B3218">
        <w:rPr>
          <w:b/>
          <w:bCs/>
        </w:rPr>
        <w:t>o</w:t>
      </w:r>
      <w:r w:rsidRPr="00D2101C">
        <w:rPr>
          <w:b/>
          <w:bCs/>
        </w:rPr>
        <w:t xml:space="preserve">f </w:t>
      </w:r>
      <w:r w:rsidR="00D2101C" w:rsidRPr="00D2101C">
        <w:rPr>
          <w:b/>
          <w:bCs/>
        </w:rPr>
        <w:t>Mrs R Russell</w:t>
      </w:r>
      <w:r w:rsidR="002B1613" w:rsidRPr="00D2101C">
        <w:rPr>
          <w:b/>
          <w:bCs/>
        </w:rPr>
        <w:t>.</w:t>
      </w:r>
      <w:r>
        <w:rPr>
          <w:color w:val="17365D"/>
          <w:sz w:val="20"/>
        </w:rPr>
        <w:t xml:space="preserve"> </w:t>
      </w:r>
    </w:p>
    <w:sectPr w:rsidR="00185E71" w:rsidSect="00A96953">
      <w:pgSz w:w="11906" w:h="16838"/>
      <w:pgMar w:top="717" w:right="1437" w:bottom="1418" w:left="993" w:header="720" w:footer="720" w:gutter="0"/>
      <w:pgBorders w:display="firstPage">
        <w:left w:val="dotDash" w:sz="4" w:space="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E71"/>
    <w:rsid w:val="0003226F"/>
    <w:rsid w:val="00060440"/>
    <w:rsid w:val="00080508"/>
    <w:rsid w:val="001005EB"/>
    <w:rsid w:val="00104008"/>
    <w:rsid w:val="0017253B"/>
    <w:rsid w:val="00181F43"/>
    <w:rsid w:val="00185E71"/>
    <w:rsid w:val="001C29EE"/>
    <w:rsid w:val="001D145B"/>
    <w:rsid w:val="00211A5E"/>
    <w:rsid w:val="00211B47"/>
    <w:rsid w:val="00221F8C"/>
    <w:rsid w:val="002333FA"/>
    <w:rsid w:val="00295954"/>
    <w:rsid w:val="002B1613"/>
    <w:rsid w:val="002D5AAE"/>
    <w:rsid w:val="002F25E1"/>
    <w:rsid w:val="0030761E"/>
    <w:rsid w:val="00343CDC"/>
    <w:rsid w:val="003568D3"/>
    <w:rsid w:val="003844E6"/>
    <w:rsid w:val="003A68A7"/>
    <w:rsid w:val="003B3218"/>
    <w:rsid w:val="003C08BC"/>
    <w:rsid w:val="003C6EFD"/>
    <w:rsid w:val="003F3D15"/>
    <w:rsid w:val="00410B61"/>
    <w:rsid w:val="00435A52"/>
    <w:rsid w:val="00476F51"/>
    <w:rsid w:val="00484E03"/>
    <w:rsid w:val="004C5F20"/>
    <w:rsid w:val="004D0FE5"/>
    <w:rsid w:val="00533D46"/>
    <w:rsid w:val="005402DD"/>
    <w:rsid w:val="00576A3F"/>
    <w:rsid w:val="005850F6"/>
    <w:rsid w:val="005B637D"/>
    <w:rsid w:val="005D6E62"/>
    <w:rsid w:val="005E4E87"/>
    <w:rsid w:val="005E682A"/>
    <w:rsid w:val="005F148E"/>
    <w:rsid w:val="00656862"/>
    <w:rsid w:val="00657BE4"/>
    <w:rsid w:val="00697B4F"/>
    <w:rsid w:val="006A5D99"/>
    <w:rsid w:val="006D0B16"/>
    <w:rsid w:val="00711CB2"/>
    <w:rsid w:val="0071749A"/>
    <w:rsid w:val="00727ABD"/>
    <w:rsid w:val="0074123E"/>
    <w:rsid w:val="00782A88"/>
    <w:rsid w:val="007A28C6"/>
    <w:rsid w:val="007C2B7C"/>
    <w:rsid w:val="00833F0D"/>
    <w:rsid w:val="008442BE"/>
    <w:rsid w:val="00853410"/>
    <w:rsid w:val="008B08E9"/>
    <w:rsid w:val="008B5873"/>
    <w:rsid w:val="00915AE7"/>
    <w:rsid w:val="009447F2"/>
    <w:rsid w:val="00956D66"/>
    <w:rsid w:val="00981AD9"/>
    <w:rsid w:val="009B2BD6"/>
    <w:rsid w:val="009B6D2F"/>
    <w:rsid w:val="009C3BDC"/>
    <w:rsid w:val="009E2534"/>
    <w:rsid w:val="009F19EF"/>
    <w:rsid w:val="00A16973"/>
    <w:rsid w:val="00A320F7"/>
    <w:rsid w:val="00A62C26"/>
    <w:rsid w:val="00A96953"/>
    <w:rsid w:val="00AA49F0"/>
    <w:rsid w:val="00AE4E57"/>
    <w:rsid w:val="00B37363"/>
    <w:rsid w:val="00B61A4D"/>
    <w:rsid w:val="00B665FA"/>
    <w:rsid w:val="00B74DA7"/>
    <w:rsid w:val="00B84F00"/>
    <w:rsid w:val="00B91D3E"/>
    <w:rsid w:val="00C0045B"/>
    <w:rsid w:val="00C27C7B"/>
    <w:rsid w:val="00C47049"/>
    <w:rsid w:val="00C56154"/>
    <w:rsid w:val="00C70E57"/>
    <w:rsid w:val="00C74A6C"/>
    <w:rsid w:val="00CD783F"/>
    <w:rsid w:val="00CF1366"/>
    <w:rsid w:val="00D16E17"/>
    <w:rsid w:val="00D2101C"/>
    <w:rsid w:val="00D37183"/>
    <w:rsid w:val="00D6061B"/>
    <w:rsid w:val="00DB641E"/>
    <w:rsid w:val="00DC561D"/>
    <w:rsid w:val="00DD0322"/>
    <w:rsid w:val="00DD71D8"/>
    <w:rsid w:val="00E450A5"/>
    <w:rsid w:val="00E70B37"/>
    <w:rsid w:val="00E75E2D"/>
    <w:rsid w:val="00E91206"/>
    <w:rsid w:val="00EA194A"/>
    <w:rsid w:val="00ED2B47"/>
    <w:rsid w:val="00EF7083"/>
    <w:rsid w:val="00F51421"/>
    <w:rsid w:val="00FA620B"/>
    <w:rsid w:val="00FB4B83"/>
    <w:rsid w:val="00FD0DFF"/>
    <w:rsid w:val="00FD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54072"/>
  <w15:docId w15:val="{A70E8243-D058-47C6-8D96-09E7BB82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DB3E2"/>
      <w:spacing w:after="0"/>
      <w:ind w:left="409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2B16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6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russell@bgn.oxon.sch.uk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Jones</dc:creator>
  <cp:keywords/>
  <cp:lastModifiedBy>Rebecca Russell (Staff)</cp:lastModifiedBy>
  <cp:revision>2</cp:revision>
  <cp:lastPrinted>2024-10-17T14:23:00Z</cp:lastPrinted>
  <dcterms:created xsi:type="dcterms:W3CDTF">2025-10-20T11:24:00Z</dcterms:created>
  <dcterms:modified xsi:type="dcterms:W3CDTF">2025-10-20T11:24:00Z</dcterms:modified>
</cp:coreProperties>
</file>