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55BCA" w14:textId="77777777" w:rsidR="00320F62" w:rsidRDefault="009E408C" w:rsidP="00320F62">
      <w:pPr>
        <w:pStyle w:val="NoSpacing"/>
        <w:rPr>
          <w:b/>
          <w:sz w:val="32"/>
          <w:szCs w:val="32"/>
        </w:rPr>
      </w:pPr>
      <w:r w:rsidRPr="00D11D4B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D9A8DCD" wp14:editId="4D3EA480">
            <wp:simplePos x="0" y="0"/>
            <wp:positionH relativeFrom="page">
              <wp:posOffset>6142990</wp:posOffset>
            </wp:positionH>
            <wp:positionV relativeFrom="page">
              <wp:posOffset>218440</wp:posOffset>
            </wp:positionV>
            <wp:extent cx="933450" cy="940435"/>
            <wp:effectExtent l="0" t="0" r="0" b="0"/>
            <wp:wrapSquare wrapText="bothSides"/>
            <wp:docPr id="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4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2DFF">
        <w:rPr>
          <w:b/>
          <w:sz w:val="32"/>
          <w:szCs w:val="32"/>
        </w:rPr>
        <w:t>Key Stage</w:t>
      </w:r>
      <w:r w:rsidR="00320F62">
        <w:rPr>
          <w:b/>
          <w:sz w:val="32"/>
          <w:szCs w:val="32"/>
        </w:rPr>
        <w:t xml:space="preserve"> 5 </w:t>
      </w:r>
      <w:r w:rsidRPr="00302DFF">
        <w:rPr>
          <w:b/>
          <w:sz w:val="32"/>
          <w:szCs w:val="32"/>
        </w:rPr>
        <w:t xml:space="preserve">Entry requirements </w:t>
      </w:r>
    </w:p>
    <w:p w14:paraId="28CF4E5E" w14:textId="7355C5D8" w:rsidR="009E408C" w:rsidRDefault="009E408C" w:rsidP="00320F62">
      <w:pPr>
        <w:pStyle w:val="NoSpacing"/>
        <w:rPr>
          <w:b/>
          <w:sz w:val="32"/>
          <w:szCs w:val="32"/>
        </w:rPr>
      </w:pPr>
      <w:r w:rsidRPr="00302DFF">
        <w:rPr>
          <w:b/>
          <w:sz w:val="32"/>
          <w:szCs w:val="32"/>
        </w:rPr>
        <w:t>September 202</w:t>
      </w:r>
      <w:r w:rsidR="000A5FF0">
        <w:rPr>
          <w:b/>
          <w:sz w:val="32"/>
          <w:szCs w:val="32"/>
        </w:rPr>
        <w:t>6</w:t>
      </w:r>
      <w:r w:rsidR="00B20F14">
        <w:rPr>
          <w:b/>
          <w:sz w:val="32"/>
          <w:szCs w:val="32"/>
        </w:rPr>
        <w:tab/>
      </w:r>
    </w:p>
    <w:p w14:paraId="7F87F7BF" w14:textId="77777777" w:rsidR="00101DAB" w:rsidRPr="00302DFF" w:rsidRDefault="00101DAB" w:rsidP="00320F62">
      <w:pPr>
        <w:pStyle w:val="NoSpacing"/>
        <w:rPr>
          <w:b/>
          <w:sz w:val="32"/>
          <w:szCs w:val="32"/>
        </w:rPr>
      </w:pPr>
    </w:p>
    <w:p w14:paraId="33FE3AE6" w14:textId="77777777" w:rsidR="006776DA" w:rsidRDefault="006776D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8"/>
        <w:gridCol w:w="7958"/>
      </w:tblGrid>
      <w:tr w:rsidR="009E408C" w:rsidRPr="007000A6" w14:paraId="243AE389" w14:textId="77777777" w:rsidTr="00095E5B">
        <w:tc>
          <w:tcPr>
            <w:tcW w:w="2498" w:type="dxa"/>
            <w:shd w:val="clear" w:color="auto" w:fill="F2F2F2" w:themeFill="background1" w:themeFillShade="F2"/>
          </w:tcPr>
          <w:p w14:paraId="3B265FB9" w14:textId="77777777" w:rsidR="009E408C" w:rsidRPr="0015647D" w:rsidRDefault="009E408C" w:rsidP="00CB7246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15647D">
              <w:rPr>
                <w:b/>
                <w:sz w:val="28"/>
                <w:szCs w:val="28"/>
              </w:rPr>
              <w:t>Subject</w:t>
            </w:r>
          </w:p>
        </w:tc>
        <w:tc>
          <w:tcPr>
            <w:tcW w:w="7958" w:type="dxa"/>
            <w:shd w:val="clear" w:color="auto" w:fill="F2F2F2" w:themeFill="background1" w:themeFillShade="F2"/>
          </w:tcPr>
          <w:p w14:paraId="4A3311B3" w14:textId="15409DBF" w:rsidR="009E408C" w:rsidRPr="0015647D" w:rsidRDefault="009E408C" w:rsidP="00CB7246">
            <w:pPr>
              <w:pStyle w:val="NoSpacing"/>
              <w:jc w:val="center"/>
            </w:pPr>
            <w:r w:rsidRPr="009E6BC6">
              <w:rPr>
                <w:b/>
                <w:sz w:val="28"/>
              </w:rPr>
              <w:t>Entry requirements</w:t>
            </w:r>
          </w:p>
        </w:tc>
      </w:tr>
      <w:tr w:rsidR="009E408C" w:rsidRPr="00A60685" w14:paraId="28F75719" w14:textId="77777777" w:rsidTr="00095E5B">
        <w:tc>
          <w:tcPr>
            <w:tcW w:w="2498" w:type="dxa"/>
          </w:tcPr>
          <w:p w14:paraId="0237BAA4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Fine Art </w:t>
            </w:r>
          </w:p>
        </w:tc>
        <w:tc>
          <w:tcPr>
            <w:tcW w:w="7958" w:type="dxa"/>
          </w:tcPr>
          <w:p w14:paraId="2EFFDE13" w14:textId="6C75B536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GCSE Grade 6</w:t>
            </w:r>
            <w:r w:rsidR="00473038">
              <w:rPr>
                <w:sz w:val="24"/>
                <w:szCs w:val="24"/>
              </w:rPr>
              <w:t xml:space="preserve"> Fine</w:t>
            </w:r>
            <w:r w:rsidRPr="00A60685">
              <w:rPr>
                <w:sz w:val="24"/>
                <w:szCs w:val="24"/>
              </w:rPr>
              <w:t xml:space="preserve"> Art</w:t>
            </w:r>
            <w:r>
              <w:rPr>
                <w:sz w:val="24"/>
                <w:szCs w:val="24"/>
              </w:rPr>
              <w:t xml:space="preserve">. </w:t>
            </w:r>
          </w:p>
        </w:tc>
      </w:tr>
      <w:tr w:rsidR="009E408C" w:rsidRPr="00A60685" w14:paraId="62D27F48" w14:textId="77777777" w:rsidTr="00095E5B">
        <w:tc>
          <w:tcPr>
            <w:tcW w:w="2498" w:type="dxa"/>
          </w:tcPr>
          <w:p w14:paraId="33D51C8B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Biology </w:t>
            </w:r>
          </w:p>
        </w:tc>
        <w:tc>
          <w:tcPr>
            <w:tcW w:w="7958" w:type="dxa"/>
          </w:tcPr>
          <w:p w14:paraId="11B4DEC2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rFonts w:cs="Arial"/>
                <w:sz w:val="24"/>
                <w:szCs w:val="24"/>
              </w:rPr>
              <w:t xml:space="preserve">GCSE Grade 6 in both Combined Sciences or Grade 6 in Biology. GCSE Grade 5 English and Maths are also required. </w:t>
            </w:r>
          </w:p>
        </w:tc>
      </w:tr>
      <w:tr w:rsidR="00095E5B" w:rsidRPr="00A60685" w14:paraId="65A4CBAD" w14:textId="77777777" w:rsidTr="00095E5B">
        <w:tc>
          <w:tcPr>
            <w:tcW w:w="2498" w:type="dxa"/>
          </w:tcPr>
          <w:p w14:paraId="111E8BBE" w14:textId="77777777" w:rsidR="00095E5B" w:rsidRDefault="00095E5B" w:rsidP="00333B8E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Business Studies </w:t>
            </w:r>
          </w:p>
          <w:p w14:paraId="4069DFF2" w14:textId="544A0830" w:rsidR="00095E5B" w:rsidRPr="00A60685" w:rsidRDefault="00095E5B" w:rsidP="00333B8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958" w:type="dxa"/>
          </w:tcPr>
          <w:p w14:paraId="41952DD6" w14:textId="77777777" w:rsidR="00095E5B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GCSE Grade 6 in Business Studies</w:t>
            </w:r>
            <w:r>
              <w:rPr>
                <w:sz w:val="24"/>
                <w:szCs w:val="24"/>
              </w:rPr>
              <w:t>.</w:t>
            </w:r>
          </w:p>
          <w:p w14:paraId="38C12B3E" w14:textId="130C37EC" w:rsidR="00095E5B" w:rsidRPr="00A60685" w:rsidRDefault="00095E5B" w:rsidP="00773B4F">
            <w:pPr>
              <w:pStyle w:val="NoSpacing"/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594A8E">
              <w:rPr>
                <w:sz w:val="24"/>
                <w:szCs w:val="24"/>
              </w:rPr>
              <w:t>If you have not taken Business Studies GCSE you need to have Grade 6 in Religious Studies or English or History.</w:t>
            </w:r>
            <w:r w:rsidRPr="00A60685">
              <w:rPr>
                <w:sz w:val="24"/>
                <w:szCs w:val="24"/>
              </w:rPr>
              <w:t xml:space="preserve"> </w:t>
            </w:r>
          </w:p>
        </w:tc>
      </w:tr>
      <w:tr w:rsidR="00095E5B" w:rsidRPr="00A60685" w14:paraId="5AC37AEC" w14:textId="77777777" w:rsidTr="00095E5B">
        <w:tc>
          <w:tcPr>
            <w:tcW w:w="2498" w:type="dxa"/>
          </w:tcPr>
          <w:p w14:paraId="7E26AA19" w14:textId="0F09D400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Diploma in Skills</w:t>
            </w:r>
            <w:r>
              <w:rPr>
                <w:sz w:val="24"/>
                <w:szCs w:val="24"/>
              </w:rPr>
              <w:t xml:space="preserve"> </w:t>
            </w:r>
            <w:r w:rsidRPr="00A60685">
              <w:rPr>
                <w:sz w:val="24"/>
                <w:szCs w:val="24"/>
              </w:rPr>
              <w:t>for Business</w:t>
            </w:r>
          </w:p>
        </w:tc>
        <w:tc>
          <w:tcPr>
            <w:tcW w:w="7958" w:type="dxa"/>
          </w:tcPr>
          <w:p w14:paraId="2C5883C2" w14:textId="11E211FC" w:rsidR="00095E5B" w:rsidRPr="00A60685" w:rsidRDefault="00095E5B" w:rsidP="00773B4F">
            <w:pPr>
              <w:pStyle w:val="NoSpacing"/>
              <w:rPr>
                <w:sz w:val="24"/>
                <w:szCs w:val="24"/>
              </w:rPr>
            </w:pP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GCSE average point score of </w:t>
            </w:r>
            <w:r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G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rade 5 or above or </w:t>
            </w:r>
            <w:r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erit or above in Level 2 </w:t>
            </w:r>
            <w:r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iMedia.</w:t>
            </w:r>
            <w:r w:rsidRPr="00333B8E">
              <w:rPr>
                <w:rFonts w:eastAsia="Times New Roman" w:cs="Times New Roman"/>
                <w:kern w:val="28"/>
                <w:sz w:val="24"/>
                <w:szCs w:val="24"/>
                <w:lang w:eastAsia="en-GB"/>
                <w14:cntxtAlts/>
              </w:rPr>
              <w:t xml:space="preserve">   </w:t>
            </w:r>
          </w:p>
        </w:tc>
      </w:tr>
      <w:tr w:rsidR="00095E5B" w:rsidRPr="00A60685" w14:paraId="6720E1D8" w14:textId="77777777" w:rsidTr="00095E5B">
        <w:tc>
          <w:tcPr>
            <w:tcW w:w="2498" w:type="dxa"/>
          </w:tcPr>
          <w:p w14:paraId="0F7B672B" w14:textId="1C74F0B2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Chemistry </w:t>
            </w:r>
          </w:p>
        </w:tc>
        <w:tc>
          <w:tcPr>
            <w:tcW w:w="7958" w:type="dxa"/>
          </w:tcPr>
          <w:p w14:paraId="0C31A202" w14:textId="1018EA4D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GCSE Grade 6 in both Combined Sciences or Grade 6 in Chemistry. GCSE Grade 5 English and </w:t>
            </w:r>
            <w:r>
              <w:rPr>
                <w:sz w:val="24"/>
                <w:szCs w:val="24"/>
              </w:rPr>
              <w:t xml:space="preserve">GCSE Grade 6 </w:t>
            </w:r>
            <w:r w:rsidRPr="00A60685">
              <w:rPr>
                <w:sz w:val="24"/>
                <w:szCs w:val="24"/>
              </w:rPr>
              <w:t>Maths are also required.</w:t>
            </w:r>
          </w:p>
        </w:tc>
      </w:tr>
      <w:tr w:rsidR="00095E5B" w:rsidRPr="00A60685" w14:paraId="2D815C47" w14:textId="77777777" w:rsidTr="00095E5B">
        <w:tc>
          <w:tcPr>
            <w:tcW w:w="2498" w:type="dxa"/>
          </w:tcPr>
          <w:p w14:paraId="4A9D7936" w14:textId="1259B772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English Language</w:t>
            </w:r>
          </w:p>
        </w:tc>
        <w:tc>
          <w:tcPr>
            <w:tcW w:w="7958" w:type="dxa"/>
          </w:tcPr>
          <w:p w14:paraId="163FED5A" w14:textId="0EA3CED9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302DFF">
              <w:rPr>
                <w:sz w:val="24"/>
                <w:szCs w:val="24"/>
              </w:rPr>
              <w:t xml:space="preserve">GCSE Grade 6 English Language and Grade 5 English Literature. </w:t>
            </w:r>
          </w:p>
        </w:tc>
      </w:tr>
      <w:tr w:rsidR="00095E5B" w:rsidRPr="00A60685" w14:paraId="6325ED2A" w14:textId="77777777" w:rsidTr="00095E5B">
        <w:tc>
          <w:tcPr>
            <w:tcW w:w="2498" w:type="dxa"/>
          </w:tcPr>
          <w:p w14:paraId="56BDEDAD" w14:textId="513AF65A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English Literature</w:t>
            </w:r>
          </w:p>
        </w:tc>
        <w:tc>
          <w:tcPr>
            <w:tcW w:w="7958" w:type="dxa"/>
          </w:tcPr>
          <w:p w14:paraId="4F53F68A" w14:textId="3742A7B7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302DFF">
              <w:rPr>
                <w:sz w:val="24"/>
                <w:szCs w:val="24"/>
              </w:rPr>
              <w:t>GCSE Grade 6</w:t>
            </w:r>
            <w:r>
              <w:rPr>
                <w:sz w:val="24"/>
                <w:szCs w:val="24"/>
              </w:rPr>
              <w:t xml:space="preserve"> </w:t>
            </w:r>
            <w:r w:rsidRPr="00302DFF">
              <w:rPr>
                <w:sz w:val="24"/>
                <w:szCs w:val="24"/>
              </w:rPr>
              <w:t>English Literature and Grade 5 English Language.</w:t>
            </w:r>
          </w:p>
        </w:tc>
      </w:tr>
      <w:tr w:rsidR="00095E5B" w:rsidRPr="00A60685" w14:paraId="566E54EE" w14:textId="77777777" w:rsidTr="00095E5B">
        <w:tc>
          <w:tcPr>
            <w:tcW w:w="2498" w:type="dxa"/>
          </w:tcPr>
          <w:p w14:paraId="410846B7" w14:textId="24686C58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French</w:t>
            </w:r>
          </w:p>
        </w:tc>
        <w:tc>
          <w:tcPr>
            <w:tcW w:w="7958" w:type="dxa"/>
          </w:tcPr>
          <w:p w14:paraId="758DA7E1" w14:textId="42A2664B" w:rsidR="00095E5B" w:rsidRPr="00302DFF" w:rsidRDefault="00095E5B" w:rsidP="00302DFF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GCSE Grade 6 French</w:t>
            </w:r>
            <w:r w:rsidR="009A41BC">
              <w:rPr>
                <w:sz w:val="24"/>
                <w:szCs w:val="24"/>
              </w:rPr>
              <w:t>.</w:t>
            </w:r>
          </w:p>
        </w:tc>
      </w:tr>
      <w:tr w:rsidR="00095E5B" w:rsidRPr="00A60685" w14:paraId="3385DC64" w14:textId="77777777" w:rsidTr="00095E5B">
        <w:tc>
          <w:tcPr>
            <w:tcW w:w="2498" w:type="dxa"/>
          </w:tcPr>
          <w:p w14:paraId="61BD0168" w14:textId="6401783D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Geography </w:t>
            </w:r>
          </w:p>
        </w:tc>
        <w:tc>
          <w:tcPr>
            <w:tcW w:w="7958" w:type="dxa"/>
          </w:tcPr>
          <w:p w14:paraId="2AEBCF8B" w14:textId="03467FD3" w:rsidR="00095E5B" w:rsidRPr="00196C45" w:rsidRDefault="00095E5B" w:rsidP="00196C45">
            <w:r w:rsidRPr="00C4288A">
              <w:rPr>
                <w:sz w:val="24"/>
                <w:szCs w:val="24"/>
              </w:rPr>
              <w:t xml:space="preserve">GCSE Grade 6 Geography.  </w:t>
            </w:r>
            <w:r w:rsidR="00196C45">
              <w:t xml:space="preserve">It would be advantageous to have </w:t>
            </w:r>
            <w:r w:rsidR="009A41BC">
              <w:t>G</w:t>
            </w:r>
            <w:r w:rsidR="00196C45">
              <w:t xml:space="preserve">rade 5 in Maths and </w:t>
            </w:r>
            <w:r w:rsidR="009A41BC">
              <w:t>G</w:t>
            </w:r>
            <w:r w:rsidR="00196C45">
              <w:t>rade 6 in English Language.</w:t>
            </w:r>
          </w:p>
        </w:tc>
      </w:tr>
      <w:tr w:rsidR="00095E5B" w:rsidRPr="00A60685" w14:paraId="580B24E5" w14:textId="77777777" w:rsidTr="00095E5B">
        <w:tc>
          <w:tcPr>
            <w:tcW w:w="2498" w:type="dxa"/>
          </w:tcPr>
          <w:p w14:paraId="3164BA73" w14:textId="1547C165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BTEC Health and Social Care</w:t>
            </w:r>
          </w:p>
        </w:tc>
        <w:tc>
          <w:tcPr>
            <w:tcW w:w="7958" w:type="dxa"/>
          </w:tcPr>
          <w:p w14:paraId="0051AA9E" w14:textId="6B3B1E44" w:rsidR="00095E5B" w:rsidRPr="00A60685" w:rsidRDefault="008847A2" w:rsidP="00CB7246">
            <w:pPr>
              <w:pStyle w:val="NoSpacing"/>
              <w:rPr>
                <w:sz w:val="24"/>
                <w:szCs w:val="24"/>
              </w:rPr>
            </w:pPr>
            <w:r w:rsidRPr="00865025">
              <w:rPr>
                <w:color w:val="000000"/>
                <w:kern w:val="28"/>
                <w:lang w:eastAsia="en-GB"/>
                <w14:cntxtAlts/>
              </w:rPr>
              <w:t>GCSE average point score of Grade 5 or above</w:t>
            </w:r>
            <w:r>
              <w:rPr>
                <w:color w:val="000000"/>
                <w:kern w:val="28"/>
                <w:lang w:eastAsia="en-GB"/>
                <w14:cntxtAlts/>
              </w:rPr>
              <w:t xml:space="preserve"> (Combined or individual Science GCSEs at Grade 5 minimum)</w:t>
            </w:r>
            <w:r w:rsidR="009A41BC">
              <w:rPr>
                <w:color w:val="000000"/>
                <w:kern w:val="28"/>
                <w:lang w:eastAsia="en-GB"/>
                <w14:cntxtAlts/>
              </w:rPr>
              <w:t>.</w:t>
            </w:r>
          </w:p>
        </w:tc>
      </w:tr>
      <w:tr w:rsidR="00095E5B" w:rsidRPr="00A60685" w14:paraId="5B78469E" w14:textId="77777777" w:rsidTr="00095E5B">
        <w:tc>
          <w:tcPr>
            <w:tcW w:w="2498" w:type="dxa"/>
          </w:tcPr>
          <w:p w14:paraId="3E93598F" w14:textId="49027E77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History </w:t>
            </w:r>
          </w:p>
        </w:tc>
        <w:tc>
          <w:tcPr>
            <w:tcW w:w="7958" w:type="dxa"/>
          </w:tcPr>
          <w:p w14:paraId="2D415B33" w14:textId="77777777" w:rsidR="00095E5B" w:rsidRPr="00C4288A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C4288A">
              <w:rPr>
                <w:sz w:val="24"/>
                <w:szCs w:val="24"/>
              </w:rPr>
              <w:t>GCSE Grade 6 in History</w:t>
            </w:r>
            <w:r>
              <w:rPr>
                <w:sz w:val="24"/>
                <w:szCs w:val="24"/>
              </w:rPr>
              <w:t xml:space="preserve">. </w:t>
            </w:r>
            <w:r w:rsidRPr="00C4288A">
              <w:rPr>
                <w:sz w:val="24"/>
                <w:szCs w:val="24"/>
              </w:rPr>
              <w:t xml:space="preserve"> </w:t>
            </w:r>
          </w:p>
          <w:p w14:paraId="35DF882F" w14:textId="3F547098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C4288A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If you have not taken History GCSE you need to have Grade 6 in English. </w:t>
            </w:r>
          </w:p>
        </w:tc>
      </w:tr>
      <w:tr w:rsidR="00095E5B" w:rsidRPr="00A60685" w14:paraId="63713B23" w14:textId="77777777" w:rsidTr="00095E5B">
        <w:tc>
          <w:tcPr>
            <w:tcW w:w="2498" w:type="dxa"/>
          </w:tcPr>
          <w:p w14:paraId="303A098B" w14:textId="61191BAA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BTEC IT</w:t>
            </w:r>
          </w:p>
        </w:tc>
        <w:tc>
          <w:tcPr>
            <w:tcW w:w="7958" w:type="dxa"/>
          </w:tcPr>
          <w:p w14:paraId="3D8CF3C9" w14:textId="12B97CC0" w:rsidR="00095E5B" w:rsidRPr="00C4288A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GCSE average point score of </w:t>
            </w:r>
            <w:r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G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rade 5 or above or </w:t>
            </w:r>
            <w:r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erit or above in Level 2 </w:t>
            </w:r>
            <w:r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iMedia.</w:t>
            </w:r>
          </w:p>
        </w:tc>
      </w:tr>
      <w:tr w:rsidR="00095E5B" w:rsidRPr="00A60685" w14:paraId="16B695E7" w14:textId="77777777" w:rsidTr="00095E5B">
        <w:tc>
          <w:tcPr>
            <w:tcW w:w="2498" w:type="dxa"/>
          </w:tcPr>
          <w:p w14:paraId="090A495E" w14:textId="48A6FB1D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Mathematics  </w:t>
            </w:r>
          </w:p>
        </w:tc>
        <w:tc>
          <w:tcPr>
            <w:tcW w:w="7958" w:type="dxa"/>
          </w:tcPr>
          <w:p w14:paraId="6AAD5584" w14:textId="15D72A0D" w:rsidR="00095E5B" w:rsidRPr="00C4288A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GCSE Grade 7 Maths. </w:t>
            </w:r>
          </w:p>
        </w:tc>
      </w:tr>
      <w:tr w:rsidR="00095E5B" w:rsidRPr="00A60685" w14:paraId="4865F50F" w14:textId="77777777" w:rsidTr="00095E5B">
        <w:tc>
          <w:tcPr>
            <w:tcW w:w="2498" w:type="dxa"/>
          </w:tcPr>
          <w:p w14:paraId="09F694BF" w14:textId="70984E3C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Further Mathematics  </w:t>
            </w:r>
          </w:p>
        </w:tc>
        <w:tc>
          <w:tcPr>
            <w:tcW w:w="7958" w:type="dxa"/>
          </w:tcPr>
          <w:p w14:paraId="63D39E1F" w14:textId="6C06B949" w:rsidR="00095E5B" w:rsidRPr="00C4288A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GCSE Grade 8 Maths </w:t>
            </w:r>
            <w:r>
              <w:rPr>
                <w:sz w:val="24"/>
                <w:szCs w:val="24"/>
              </w:rPr>
              <w:t>and GCSE</w:t>
            </w:r>
            <w:r w:rsidR="008847A2">
              <w:rPr>
                <w:sz w:val="24"/>
                <w:szCs w:val="24"/>
              </w:rPr>
              <w:t xml:space="preserve"> average point score of </w:t>
            </w:r>
            <w:r>
              <w:rPr>
                <w:sz w:val="24"/>
                <w:szCs w:val="24"/>
              </w:rPr>
              <w:t xml:space="preserve"> </w:t>
            </w:r>
            <w:r w:rsidR="008847A2">
              <w:rPr>
                <w:sz w:val="24"/>
                <w:szCs w:val="24"/>
              </w:rPr>
              <w:t>Grade</w:t>
            </w:r>
            <w:r>
              <w:rPr>
                <w:sz w:val="24"/>
                <w:szCs w:val="24"/>
              </w:rPr>
              <w:t xml:space="preserve"> 8</w:t>
            </w:r>
            <w:r w:rsidR="008847A2">
              <w:rPr>
                <w:sz w:val="24"/>
                <w:szCs w:val="24"/>
              </w:rPr>
              <w:t xml:space="preserve"> and above.</w:t>
            </w:r>
          </w:p>
        </w:tc>
      </w:tr>
      <w:tr w:rsidR="00F41E35" w:rsidRPr="00A60685" w14:paraId="25C4F7B5" w14:textId="77777777" w:rsidTr="00095E5B">
        <w:tc>
          <w:tcPr>
            <w:tcW w:w="2498" w:type="dxa"/>
          </w:tcPr>
          <w:p w14:paraId="3415D954" w14:textId="656E9AB3" w:rsidR="00F41E35" w:rsidRPr="00A60685" w:rsidRDefault="00F41E35" w:rsidP="00CB7246">
            <w:pPr>
              <w:pStyle w:val="NoSpacing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BTEC Performing Arts</w:t>
            </w:r>
          </w:p>
        </w:tc>
        <w:tc>
          <w:tcPr>
            <w:tcW w:w="7958" w:type="dxa"/>
          </w:tcPr>
          <w:p w14:paraId="453F3AF1" w14:textId="4E680367" w:rsidR="00F41E35" w:rsidRPr="00A60685" w:rsidRDefault="0084448B" w:rsidP="00CB7246">
            <w:pPr>
              <w:pStyle w:val="NoSpacing"/>
              <w:rPr>
                <w:sz w:val="24"/>
                <w:szCs w:val="24"/>
              </w:rPr>
            </w:pPr>
            <w:r w:rsidRPr="0017097F">
              <w:rPr>
                <w:color w:val="000000"/>
                <w:sz w:val="21"/>
                <w:szCs w:val="21"/>
              </w:rPr>
              <w:t>GCSE Grade 5 Drama and Grade 5 English. If you have not taken GCSE Drama you will need to show that you have previous experience in a Drama group.</w:t>
            </w:r>
          </w:p>
        </w:tc>
      </w:tr>
      <w:tr w:rsidR="00095E5B" w:rsidRPr="00A60685" w14:paraId="1845E9B8" w14:textId="77777777" w:rsidTr="00095E5B">
        <w:tc>
          <w:tcPr>
            <w:tcW w:w="2498" w:type="dxa"/>
          </w:tcPr>
          <w:p w14:paraId="0AD6367E" w14:textId="53FF3CB9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Philosophy</w:t>
            </w:r>
            <w:r>
              <w:rPr>
                <w:sz w:val="24"/>
                <w:szCs w:val="24"/>
              </w:rPr>
              <w:t xml:space="preserve">, </w:t>
            </w:r>
            <w:r w:rsidRPr="00A60685">
              <w:rPr>
                <w:sz w:val="24"/>
                <w:szCs w:val="24"/>
              </w:rPr>
              <w:t>Theology</w:t>
            </w:r>
            <w:r>
              <w:rPr>
                <w:sz w:val="24"/>
                <w:szCs w:val="24"/>
              </w:rPr>
              <w:t xml:space="preserve"> &amp; Ethics  </w:t>
            </w:r>
          </w:p>
        </w:tc>
        <w:tc>
          <w:tcPr>
            <w:tcW w:w="7958" w:type="dxa"/>
          </w:tcPr>
          <w:p w14:paraId="56F536D8" w14:textId="01C96E43" w:rsidR="00095E5B" w:rsidRPr="00C4288A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GCSE Grade 6 Religious Studies</w:t>
            </w:r>
            <w:r>
              <w:rPr>
                <w:sz w:val="24"/>
                <w:szCs w:val="24"/>
              </w:rPr>
              <w:t>.</w:t>
            </w:r>
            <w:r w:rsidRPr="00A60685">
              <w:rPr>
                <w:sz w:val="24"/>
                <w:szCs w:val="24"/>
              </w:rPr>
              <w:t xml:space="preserve"> </w:t>
            </w:r>
          </w:p>
        </w:tc>
      </w:tr>
      <w:tr w:rsidR="00095E5B" w:rsidRPr="00A60685" w14:paraId="2613C04D" w14:textId="77777777" w:rsidTr="00095E5B">
        <w:tc>
          <w:tcPr>
            <w:tcW w:w="2498" w:type="dxa"/>
          </w:tcPr>
          <w:p w14:paraId="0A772C93" w14:textId="7FE60119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Photography</w:t>
            </w:r>
          </w:p>
        </w:tc>
        <w:tc>
          <w:tcPr>
            <w:tcW w:w="7958" w:type="dxa"/>
          </w:tcPr>
          <w:p w14:paraId="18F5BB00" w14:textId="6775FBD8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GCSE Grade 6 Photography. </w:t>
            </w:r>
          </w:p>
        </w:tc>
      </w:tr>
      <w:tr w:rsidR="00095E5B" w:rsidRPr="00A60685" w14:paraId="2EB168AF" w14:textId="77777777" w:rsidTr="00095E5B">
        <w:trPr>
          <w:trHeight w:val="378"/>
        </w:trPr>
        <w:tc>
          <w:tcPr>
            <w:tcW w:w="2498" w:type="dxa"/>
          </w:tcPr>
          <w:p w14:paraId="5EC50085" w14:textId="517871CD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hysical Education </w:t>
            </w:r>
          </w:p>
        </w:tc>
        <w:tc>
          <w:tcPr>
            <w:tcW w:w="7958" w:type="dxa"/>
          </w:tcPr>
          <w:p w14:paraId="46B1D126" w14:textId="1AF6FBCC" w:rsidR="00095E5B" w:rsidRPr="00A60685" w:rsidRDefault="00095E5B" w:rsidP="00667C66">
            <w:pPr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GSCE Grade </w:t>
            </w:r>
            <w:r w:rsidR="008847A2">
              <w:rPr>
                <w:sz w:val="24"/>
                <w:szCs w:val="24"/>
              </w:rPr>
              <w:t>5</w:t>
            </w:r>
            <w:r w:rsidRPr="00A60685">
              <w:rPr>
                <w:sz w:val="24"/>
                <w:szCs w:val="24"/>
              </w:rPr>
              <w:t xml:space="preserve"> PE. </w:t>
            </w:r>
            <w:r w:rsidRPr="00302DFF">
              <w:rPr>
                <w:sz w:val="24"/>
                <w:szCs w:val="24"/>
              </w:rPr>
              <w:t>Applican</w:t>
            </w:r>
            <w:r w:rsidRPr="00A60685">
              <w:rPr>
                <w:sz w:val="24"/>
                <w:szCs w:val="24"/>
              </w:rPr>
              <w:t xml:space="preserve">ts should have a strong commitment to their sport and be playing one sport outside school. </w:t>
            </w:r>
          </w:p>
        </w:tc>
      </w:tr>
      <w:tr w:rsidR="00095E5B" w:rsidRPr="00A60685" w14:paraId="5365C3A2" w14:textId="77777777" w:rsidTr="00095E5B">
        <w:trPr>
          <w:trHeight w:val="703"/>
        </w:trPr>
        <w:tc>
          <w:tcPr>
            <w:tcW w:w="2498" w:type="dxa"/>
          </w:tcPr>
          <w:p w14:paraId="6709DF28" w14:textId="50411EB5" w:rsidR="00095E5B" w:rsidRPr="00A60685" w:rsidRDefault="00095E5B" w:rsidP="009E408C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Physics </w:t>
            </w:r>
          </w:p>
        </w:tc>
        <w:tc>
          <w:tcPr>
            <w:tcW w:w="7958" w:type="dxa"/>
          </w:tcPr>
          <w:p w14:paraId="5F8C7FE6" w14:textId="77777777" w:rsidR="00095E5B" w:rsidRPr="00A60685" w:rsidRDefault="00095E5B" w:rsidP="00A41DA4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GCSE Grade 6 in both Combined Sciences or Grade 6 in GCSE Physics.</w:t>
            </w:r>
          </w:p>
          <w:p w14:paraId="2C1380AF" w14:textId="77777777" w:rsidR="00095E5B" w:rsidRDefault="00095E5B" w:rsidP="00A41DA4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GCSE Grade 5 English and Grade 6 Maths are also required. </w:t>
            </w:r>
            <w:r>
              <w:rPr>
                <w:sz w:val="24"/>
                <w:szCs w:val="24"/>
              </w:rPr>
              <w:t xml:space="preserve"> </w:t>
            </w:r>
          </w:p>
          <w:p w14:paraId="00C2FCB8" w14:textId="033C8328" w:rsidR="00095E5B" w:rsidRPr="00A60685" w:rsidRDefault="00095E5B" w:rsidP="00A41DA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study of A Level Maths is recommended.  </w:t>
            </w:r>
          </w:p>
        </w:tc>
      </w:tr>
      <w:tr w:rsidR="00095E5B" w:rsidRPr="00A60685" w14:paraId="305ACBAD" w14:textId="77777777" w:rsidTr="00095E5B">
        <w:tc>
          <w:tcPr>
            <w:tcW w:w="2498" w:type="dxa"/>
          </w:tcPr>
          <w:p w14:paraId="020EFED0" w14:textId="2D9FCAD5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Polish </w:t>
            </w:r>
          </w:p>
        </w:tc>
        <w:tc>
          <w:tcPr>
            <w:tcW w:w="7958" w:type="dxa"/>
          </w:tcPr>
          <w:p w14:paraId="14523227" w14:textId="1B743777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GCSE Grade 6 Polish.  The course is also designed for students who are advanced in spoken and written Polish but did not have opportunities to take Polish GCSE.</w:t>
            </w:r>
          </w:p>
        </w:tc>
      </w:tr>
      <w:tr w:rsidR="00095E5B" w:rsidRPr="00A60685" w14:paraId="20EFC7DF" w14:textId="77777777" w:rsidTr="00095E5B">
        <w:tc>
          <w:tcPr>
            <w:tcW w:w="2498" w:type="dxa"/>
          </w:tcPr>
          <w:p w14:paraId="26447D99" w14:textId="6282DA54" w:rsidR="00095E5B" w:rsidRPr="00A60685" w:rsidRDefault="00095E5B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Psychology</w:t>
            </w:r>
          </w:p>
        </w:tc>
        <w:tc>
          <w:tcPr>
            <w:tcW w:w="7958" w:type="dxa"/>
          </w:tcPr>
          <w:p w14:paraId="2C931094" w14:textId="4F45FC0C" w:rsidR="00095E5B" w:rsidRPr="00A60685" w:rsidRDefault="00095E5B" w:rsidP="008847A2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rFonts w:cs="Arial"/>
                <w:sz w:val="24"/>
                <w:szCs w:val="24"/>
              </w:rPr>
              <w:t>GCSE Grade 6 in both Combined Sciences or at least one Grade 6 in GCSE Single Science.</w:t>
            </w:r>
            <w:r w:rsidR="008847A2">
              <w:rPr>
                <w:rFonts w:cs="Arial"/>
                <w:sz w:val="24"/>
                <w:szCs w:val="24"/>
              </w:rPr>
              <w:t xml:space="preserve">  </w:t>
            </w:r>
            <w:r w:rsidRPr="00A60685">
              <w:rPr>
                <w:rFonts w:cs="Arial"/>
                <w:sz w:val="24"/>
                <w:szCs w:val="24"/>
              </w:rPr>
              <w:t>GCSE Grade 6 English and Grade 5 Maths are also required.</w:t>
            </w:r>
          </w:p>
        </w:tc>
      </w:tr>
      <w:tr w:rsidR="00095E5B" w:rsidRPr="00A60685" w14:paraId="286EAA4B" w14:textId="77777777" w:rsidTr="00095E5B">
        <w:tc>
          <w:tcPr>
            <w:tcW w:w="2498" w:type="dxa"/>
          </w:tcPr>
          <w:p w14:paraId="3A633C9A" w14:textId="368125BE" w:rsidR="00095E5B" w:rsidRPr="00A60685" w:rsidRDefault="00036E35" w:rsidP="00A41DA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Sociology</w:t>
            </w:r>
          </w:p>
        </w:tc>
        <w:tc>
          <w:tcPr>
            <w:tcW w:w="7958" w:type="dxa"/>
          </w:tcPr>
          <w:p w14:paraId="0C18A495" w14:textId="1EAD245B" w:rsidR="00095E5B" w:rsidRPr="00A60685" w:rsidRDefault="00036E35" w:rsidP="00A41DA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GCSE Grade 6 English, History or RE</w:t>
            </w:r>
            <w:r w:rsidR="002D1A6E">
              <w:rPr>
                <w:sz w:val="24"/>
                <w:szCs w:val="24"/>
              </w:rPr>
              <w:t>.</w:t>
            </w:r>
          </w:p>
        </w:tc>
      </w:tr>
      <w:tr w:rsidR="00036E35" w:rsidRPr="00A60685" w14:paraId="4CC7DAA9" w14:textId="77777777" w:rsidTr="00095E5B">
        <w:tc>
          <w:tcPr>
            <w:tcW w:w="2498" w:type="dxa"/>
          </w:tcPr>
          <w:p w14:paraId="19C8FFA0" w14:textId="45364309" w:rsidR="00036E35" w:rsidRPr="00A60685" w:rsidRDefault="00036E35" w:rsidP="00A41DA4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Spanish</w:t>
            </w:r>
          </w:p>
        </w:tc>
        <w:tc>
          <w:tcPr>
            <w:tcW w:w="7958" w:type="dxa"/>
          </w:tcPr>
          <w:p w14:paraId="4F034DAE" w14:textId="73587F70" w:rsidR="00036E35" w:rsidRPr="00A60685" w:rsidRDefault="00036E35" w:rsidP="00A41DA4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GCSE Grade 6 Spanish</w:t>
            </w:r>
            <w:r w:rsidR="002D1A6E">
              <w:rPr>
                <w:sz w:val="24"/>
                <w:szCs w:val="24"/>
              </w:rPr>
              <w:t>.</w:t>
            </w:r>
          </w:p>
        </w:tc>
      </w:tr>
    </w:tbl>
    <w:p w14:paraId="052CAAA1" w14:textId="35E2EA70" w:rsidR="009E408C" w:rsidRPr="009E408C" w:rsidRDefault="009E408C" w:rsidP="009E408C">
      <w:pPr>
        <w:pStyle w:val="NoSpacing"/>
        <w:rPr>
          <w:sz w:val="24"/>
          <w:szCs w:val="24"/>
        </w:rPr>
      </w:pPr>
    </w:p>
    <w:sectPr w:rsidR="009E408C" w:rsidRPr="009E408C" w:rsidSect="00F73DD6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08C"/>
    <w:rsid w:val="00007DF9"/>
    <w:rsid w:val="00021A93"/>
    <w:rsid w:val="00036E35"/>
    <w:rsid w:val="00095E5B"/>
    <w:rsid w:val="000A5FF0"/>
    <w:rsid w:val="000B4226"/>
    <w:rsid w:val="000D70C7"/>
    <w:rsid w:val="00101DAB"/>
    <w:rsid w:val="00170B13"/>
    <w:rsid w:val="00196C45"/>
    <w:rsid w:val="00211B47"/>
    <w:rsid w:val="002326D3"/>
    <w:rsid w:val="002379D5"/>
    <w:rsid w:val="00256B1B"/>
    <w:rsid w:val="002D1A6E"/>
    <w:rsid w:val="002F46B5"/>
    <w:rsid w:val="00302DFF"/>
    <w:rsid w:val="00320F62"/>
    <w:rsid w:val="00330626"/>
    <w:rsid w:val="00333B8E"/>
    <w:rsid w:val="003620C6"/>
    <w:rsid w:val="00374E16"/>
    <w:rsid w:val="00407AB4"/>
    <w:rsid w:val="00473038"/>
    <w:rsid w:val="00585F69"/>
    <w:rsid w:val="00667C66"/>
    <w:rsid w:val="006776DA"/>
    <w:rsid w:val="00733A5F"/>
    <w:rsid w:val="00773B4F"/>
    <w:rsid w:val="007D45C3"/>
    <w:rsid w:val="00840EDC"/>
    <w:rsid w:val="0084448B"/>
    <w:rsid w:val="008847A2"/>
    <w:rsid w:val="008F336D"/>
    <w:rsid w:val="009A41BC"/>
    <w:rsid w:val="009E408C"/>
    <w:rsid w:val="00A41DA4"/>
    <w:rsid w:val="00AA1E39"/>
    <w:rsid w:val="00AA543F"/>
    <w:rsid w:val="00B20F14"/>
    <w:rsid w:val="00B56B18"/>
    <w:rsid w:val="00BC04AE"/>
    <w:rsid w:val="00BD7D57"/>
    <w:rsid w:val="00BF67A3"/>
    <w:rsid w:val="00C158F9"/>
    <w:rsid w:val="00C837CA"/>
    <w:rsid w:val="00CB5EA8"/>
    <w:rsid w:val="00CD4944"/>
    <w:rsid w:val="00DE7601"/>
    <w:rsid w:val="00E13B18"/>
    <w:rsid w:val="00E14F7F"/>
    <w:rsid w:val="00E32615"/>
    <w:rsid w:val="00E32B66"/>
    <w:rsid w:val="00E53C61"/>
    <w:rsid w:val="00F22E1C"/>
    <w:rsid w:val="00F41E35"/>
    <w:rsid w:val="00F7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1FB52"/>
  <w15:docId w15:val="{D7F800C3-3ED9-4E08-AE96-F3A9C28C7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0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4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E40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3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O'Donnell</dc:creator>
  <cp:lastModifiedBy>Rebecca Russell (Staff)</cp:lastModifiedBy>
  <cp:revision>5</cp:revision>
  <cp:lastPrinted>2025-08-13T12:31:00Z</cp:lastPrinted>
  <dcterms:created xsi:type="dcterms:W3CDTF">2025-10-20T14:28:00Z</dcterms:created>
  <dcterms:modified xsi:type="dcterms:W3CDTF">2025-10-20T15:52:00Z</dcterms:modified>
</cp:coreProperties>
</file>