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A8407" w14:textId="6F4BE1AD" w:rsidR="002955C4" w:rsidRDefault="00600736">
      <w:pPr>
        <w:rPr>
          <w:b/>
          <w:bCs/>
          <w:sz w:val="60"/>
        </w:rPr>
      </w:pPr>
      <w:r>
        <w:rPr>
          <w:b/>
          <w:bCs/>
          <w:sz w:val="60"/>
        </w:rPr>
        <w:t>Christmas</w:t>
      </w:r>
      <w:r w:rsidR="000C6BD8">
        <w:rPr>
          <w:b/>
          <w:bCs/>
          <w:sz w:val="60"/>
        </w:rPr>
        <w:t xml:space="preserve"> study t</w:t>
      </w:r>
      <w:r w:rsidR="007E441B">
        <w:rPr>
          <w:b/>
          <w:bCs/>
          <w:sz w:val="60"/>
        </w:rPr>
        <w:t>imetable</w:t>
      </w:r>
      <w:r w:rsidR="006658B9">
        <w:rPr>
          <w:b/>
          <w:bCs/>
          <w:sz w:val="60"/>
        </w:rPr>
        <w:t xml:space="preserve"> (wk1)</w:t>
      </w:r>
    </w:p>
    <w:p w14:paraId="6897E83E" w14:textId="29A61161" w:rsidR="002955C4" w:rsidRDefault="002955C4">
      <w:pPr>
        <w:spacing w:after="120"/>
        <w:rPr>
          <w:rFonts w:cs="Arial"/>
          <w:sz w:val="20"/>
          <w:szCs w:val="20"/>
        </w:rPr>
      </w:pPr>
    </w:p>
    <w:tbl>
      <w:tblPr>
        <w:tblW w:w="14569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2"/>
        <w:gridCol w:w="1421"/>
        <w:gridCol w:w="1422"/>
        <w:gridCol w:w="1422"/>
        <w:gridCol w:w="1422"/>
        <w:gridCol w:w="1422"/>
        <w:gridCol w:w="1422"/>
        <w:gridCol w:w="1422"/>
        <w:gridCol w:w="1422"/>
        <w:gridCol w:w="1422"/>
      </w:tblGrid>
      <w:tr w:rsidR="002E73C6" w14:paraId="6C1D4C37" w14:textId="2147A653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6B57B5A" w14:textId="77777777" w:rsidR="002E73C6" w:rsidRDefault="002E73C6" w:rsidP="002E73C6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Time / period</w:t>
            </w:r>
          </w:p>
        </w:tc>
        <w:tc>
          <w:tcPr>
            <w:tcW w:w="14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ABAE00E" w14:textId="5F9911C1" w:rsidR="002E73C6" w:rsidRPr="00FF06A6" w:rsidRDefault="00FF06A6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Sat-</w:t>
            </w:r>
            <w:r w:rsidR="00600736">
              <w:rPr>
                <w:rFonts w:cs="Arial"/>
                <w:b/>
                <w:bCs/>
                <w:sz w:val="22"/>
                <w:szCs w:val="22"/>
              </w:rPr>
              <w:t>20/12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4D7BF5" w14:textId="53BF6AEA" w:rsidR="002E73C6" w:rsidRPr="00FF06A6" w:rsidRDefault="00FF06A6" w:rsidP="002E73C6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Sun-</w:t>
            </w:r>
            <w:r w:rsidR="00600736">
              <w:rPr>
                <w:rFonts w:eastAsia="Arial Unicode MS" w:cs="Arial"/>
                <w:b/>
                <w:bCs/>
                <w:sz w:val="22"/>
                <w:szCs w:val="22"/>
              </w:rPr>
              <w:t>21/12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07A01D" w14:textId="32051785" w:rsidR="002E73C6" w:rsidRPr="00FF06A6" w:rsidRDefault="00FF06A6" w:rsidP="002E73C6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Mon-</w:t>
            </w:r>
            <w:r w:rsidR="00600736">
              <w:rPr>
                <w:rFonts w:eastAsia="Arial Unicode MS" w:cs="Arial"/>
                <w:b/>
                <w:bCs/>
                <w:sz w:val="22"/>
                <w:szCs w:val="22"/>
              </w:rPr>
              <w:t>22/12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79F07C" w14:textId="4E5C877D" w:rsidR="00600736" w:rsidRPr="00FF06A6" w:rsidRDefault="00FF06A6" w:rsidP="00600736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Tues-</w:t>
            </w:r>
            <w:r w:rsidR="00600736">
              <w:rPr>
                <w:rFonts w:eastAsia="Arial Unicode MS" w:cs="Arial"/>
                <w:b/>
                <w:bCs/>
                <w:sz w:val="22"/>
                <w:szCs w:val="22"/>
              </w:rPr>
              <w:t>23/12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ED00FC" w14:textId="2457766F" w:rsidR="00600736" w:rsidRPr="00FF06A6" w:rsidRDefault="00FF06A6" w:rsidP="00600736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Wed-</w:t>
            </w:r>
            <w:r w:rsidR="00600736">
              <w:rPr>
                <w:rFonts w:eastAsia="Arial Unicode MS" w:cs="Arial"/>
                <w:b/>
                <w:bCs/>
                <w:sz w:val="22"/>
                <w:szCs w:val="22"/>
              </w:rPr>
              <w:t>24/12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2953C9" w14:textId="0E10EB00" w:rsidR="002E73C6" w:rsidRPr="00FF06A6" w:rsidRDefault="00FF06A6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Thur-</w:t>
            </w:r>
            <w:r w:rsidR="00600736">
              <w:rPr>
                <w:rFonts w:cs="Arial"/>
                <w:b/>
                <w:bCs/>
                <w:sz w:val="22"/>
                <w:szCs w:val="22"/>
              </w:rPr>
              <w:t>25/12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CD78FC" w14:textId="2F788E33" w:rsidR="002E73C6" w:rsidRPr="00FF06A6" w:rsidRDefault="00FF06A6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Fri-</w:t>
            </w:r>
            <w:r w:rsidR="00600736">
              <w:rPr>
                <w:rFonts w:cs="Arial"/>
                <w:b/>
                <w:bCs/>
                <w:sz w:val="22"/>
                <w:szCs w:val="22"/>
              </w:rPr>
              <w:t>26/12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A74067" w14:textId="7BD049BA" w:rsidR="002E73C6" w:rsidRPr="00FF06A6" w:rsidRDefault="006B3A53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Sat</w:t>
            </w:r>
            <w:r w:rsidR="00600736">
              <w:rPr>
                <w:rFonts w:cs="Arial"/>
                <w:b/>
                <w:bCs/>
                <w:sz w:val="22"/>
                <w:szCs w:val="22"/>
              </w:rPr>
              <w:t>-27/12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C4872B" w14:textId="674448C0" w:rsidR="002E73C6" w:rsidRPr="00FF06A6" w:rsidRDefault="006B3A53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Sun-</w:t>
            </w:r>
            <w:r w:rsidR="00600736">
              <w:rPr>
                <w:rFonts w:cs="Arial"/>
                <w:b/>
                <w:bCs/>
                <w:sz w:val="22"/>
                <w:szCs w:val="22"/>
              </w:rPr>
              <w:t>28/12</w:t>
            </w:r>
          </w:p>
        </w:tc>
      </w:tr>
      <w:tr w:rsidR="002E73C6" w14:paraId="0AA5B5D4" w14:textId="128269FB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1DCA8" w14:textId="32E8FCF6" w:rsidR="002E73C6" w:rsidRPr="007207C9" w:rsidRDefault="002E73C6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08:00-08:30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BC9C6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574B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B216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D321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6A5C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2F4E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7BAE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B2D5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8CD0" w14:textId="28B9F72A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1CD2A80D" w14:textId="1EAEDE1B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D2EEE" w14:textId="1926576E" w:rsidR="002E73C6" w:rsidRPr="007207C9" w:rsidRDefault="002E73C6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08:30-09:00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0889D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C5F5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F018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8303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F012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9E2F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3B07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6018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83C8" w14:textId="17A512D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051F5FE9" w14:textId="444B5E8E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BFF5" w14:textId="5A10459A" w:rsidR="002E73C6" w:rsidRPr="007207C9" w:rsidRDefault="002E73C6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09:00-09:30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907D2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AF45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DBCF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63B3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9928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3FD1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F5D0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11F1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51B1" w14:textId="620C4AA8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4E293304" w14:textId="6E85C08D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F2B3D" w14:textId="5311A172" w:rsidR="002E73C6" w:rsidRPr="007207C9" w:rsidRDefault="002E73C6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09:30-10:00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1267B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22E4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03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6A0C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1B4F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9472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9EB9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F9B8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C57B" w14:textId="10DECCBD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5D5C8C33" w14:textId="48FCB4A8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6F6C6" w14:textId="4891D5F9" w:rsidR="002E73C6" w:rsidRPr="007207C9" w:rsidRDefault="002E73C6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10:00-10:30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FB15C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E612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1D99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6759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A955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0036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0BC1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D9C9" w14:textId="77777777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7AFB" w14:textId="7814B925" w:rsidR="002E73C6" w:rsidRDefault="002E73C6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26A59B2D" w14:textId="4A99C2E1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B6B60" w14:textId="21ED685A" w:rsidR="002E73C6" w:rsidRPr="007207C9" w:rsidRDefault="002E73C6" w:rsidP="00AC33D2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10:30-11:00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3F062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D3F7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87F1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00E4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0A97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FB93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237F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AAF6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0776" w14:textId="6CFA614E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3E3DD848" w14:textId="38E8E58D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EC65E" w14:textId="4837F912" w:rsidR="002E73C6" w:rsidRPr="007207C9" w:rsidRDefault="002E73C6" w:rsidP="00AC33D2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11:00-11:30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B760E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D75F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F1AA5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228E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69BD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CB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5042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DCDF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2817" w14:textId="549081AC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1E62CBFD" w14:textId="7BFDDA56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F1819" w14:textId="0FBA176A" w:rsidR="002E73C6" w:rsidRPr="007207C9" w:rsidRDefault="002E73C6" w:rsidP="00AC33D2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11:30-12:00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74AC8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93C0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1653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455F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1178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1F21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1C9D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C94E4" w14:textId="77777777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093B" w14:textId="07927175" w:rsidR="002E73C6" w:rsidRDefault="002E73C6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572702D0" w14:textId="33A4FD2B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87436" w14:textId="25E47316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12:00-12:30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7A85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4E2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B58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5AE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4B3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893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10E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222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2134" w14:textId="3CF53ED1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64C2E36F" w14:textId="69B3A5C6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3BC8F" w14:textId="71CCCA21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12:30-13:00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6E25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B83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6EDA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E6C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485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80A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559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A5E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8DA0" w14:textId="247B7F7F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1C48A92E" w14:textId="06A4EDCC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BFEC7" w14:textId="71B21409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13:30-14:00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6B0C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F665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341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476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D7B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93B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979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800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6735" w14:textId="14ADA885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20ACBB8C" w14:textId="34DB034B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F1923" w14:textId="09251E5A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14:00-14:30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B437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7676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703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0F0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5A2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4EC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3D3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77E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2013" w14:textId="4F058424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47B6F9DA" w14:textId="724D5A3B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3B6AA" w14:textId="35FC17AF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14:30-15:00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F3B1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CE6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5FB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098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6B9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200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9D0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483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87C4" w14:textId="0486D828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600736" w14:paraId="04DD5B37" w14:textId="77777777" w:rsidTr="0060073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6D51D099" w14:textId="77777777" w:rsidR="00600736" w:rsidRDefault="0060073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76BC5D7D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35B716F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61B6DE3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5539100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1EEB0A7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CFBAFB0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E8FD58B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0010D6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092A554" w14:textId="77777777" w:rsidR="00600736" w:rsidRDefault="0060073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600736" w14:paraId="06AB4347" w14:textId="77777777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29667" w14:textId="1D76BF1C" w:rsidR="00600736" w:rsidRDefault="00600736" w:rsidP="00600736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lastRenderedPageBreak/>
              <w:t>Time / period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0F94F" w14:textId="6F8E4FC3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Sat-20/12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2A55" w14:textId="4196EDB1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Sun-21/12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E887" w14:textId="562970E6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Mon-22/12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613B" w14:textId="0EDCF9FB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Tues-23/12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D446" w14:textId="4E6EBE2A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Wed-24/12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51FB" w14:textId="09824301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Thur-25/12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C7C7" w14:textId="6551267F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Fri-26/12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DC9B" w14:textId="753ECB9F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Sat-27/12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12CE" w14:textId="05168BC6" w:rsidR="00600736" w:rsidRDefault="00600736" w:rsidP="00600736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Sun-28/12</w:t>
            </w:r>
          </w:p>
        </w:tc>
      </w:tr>
      <w:tr w:rsidR="002E73C6" w14:paraId="277AAD2A" w14:textId="2FE42745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BEF78" w14:textId="478293E0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15:00-15:30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72C87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2D0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4F3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0F1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640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703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303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C0C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5D54" w14:textId="3BD88731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46F67986" w14:textId="07E04280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6B789" w14:textId="2E155224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15:30-16:00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BF17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8DA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7D4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0F8B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1FE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145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5B7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1E9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D9F4" w14:textId="216B54AB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680A6772" w14:textId="2EAD3AFC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0E371" w14:textId="24990FA7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16:00-16:30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4772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4CA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CC2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066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730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3E1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BA5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C930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AB1D" w14:textId="771F34AB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4DAE7DE6" w14:textId="4EFD6202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F784C" w14:textId="5EB0C021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16:30-17:00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CCC90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6EE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7AEB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404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5C8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8F3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5D2B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1FDD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C4D6" w14:textId="29CF0202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1734A195" w14:textId="177D24FB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0C4CF" w14:textId="6EE60885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17:00-17:30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0B2A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FD3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48E6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8D8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269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B2C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C91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5B6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5F7D" w14:textId="58D98A04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478ED032" w14:textId="245C21FE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78700" w14:textId="0225BEA0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17:30-18:00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BE0D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7A0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6E86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F5A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2D65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E355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388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73D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D01B" w14:textId="699907C4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1CA7860E" w14:textId="378C9CE9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5EAB3" w14:textId="52271FE1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18:00-18:30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20A2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FFD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D9D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73B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D096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C37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7B5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FE9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6F49" w14:textId="33E70044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71C4C197" w14:textId="62F618C9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E9576" w14:textId="0DC3C3FE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18:30-19:00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032C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EA6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EB3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DA7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15D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9FF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C68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0B0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CBFC" w14:textId="69A3E54A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0A30184A" w14:textId="299B4AC8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C4A7" w14:textId="7D5E582A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19:00-19:30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4534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D81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73A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94F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3E10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DB8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C39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D01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9207" w14:textId="57F60F43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3BF0831E" w14:textId="563EF94C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076E4" w14:textId="05B7AF64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19:30-20:00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49FC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99D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B34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AE40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8AD7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3FC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C82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5A9C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C1E2" w14:textId="514EA88A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0D97A4A5" w14:textId="0A90DCD0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2EC5E" w14:textId="6F6BA0EC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20:00-20:30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91AD7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A82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0E1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9926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1135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064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5C9F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3D0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3C5A4" w14:textId="61645DA3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15D3053F" w14:textId="5E72199D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41594" w14:textId="23ECB9F9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20:30-21:00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0C19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054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960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D34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15E0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E600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6D9D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CAD1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91BF" w14:textId="6998206C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56160D66" w14:textId="6CDD33EF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D047F" w14:textId="6B2B6905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21:00-21:30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1C22B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E20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4045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CD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A42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85A0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FE9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2B9E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5912" w14:textId="68FE05CF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465694B3" w14:textId="104C147B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CDD65" w14:textId="2634F91D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21:30-22:00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DF4C3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CAE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1FF7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1FF7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53B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9A8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2C9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BCB9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7FC9" w14:textId="2BE031A9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2E73C6" w14:paraId="603DB8C8" w14:textId="7AC51855" w:rsidTr="002E73C6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348ACF03" w14:textId="5EA63FDC" w:rsidR="002E73C6" w:rsidRPr="007207C9" w:rsidRDefault="002E73C6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22:00-22:30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67F37BC8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2E09E1F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E1EC567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D87FED2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547BF8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C8BF7B7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0AACE24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3B330CA" w14:textId="77777777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6437EAB" w14:textId="789E3210" w:rsidR="002E73C6" w:rsidRDefault="002E73C6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</w:tbl>
    <w:p w14:paraId="2851ECA4" w14:textId="77777777" w:rsidR="002955C4" w:rsidRDefault="007E441B">
      <w:pPr>
        <w:pStyle w:val="Footer"/>
        <w:tabs>
          <w:tab w:val="clear" w:pos="4153"/>
          <w:tab w:val="clear" w:pos="8306"/>
          <w:tab w:val="right" w:pos="15000"/>
        </w:tabs>
        <w:rPr>
          <w:sz w:val="16"/>
        </w:rPr>
      </w:pPr>
      <w:r>
        <w:rPr>
          <w:sz w:val="16"/>
        </w:rPr>
        <w:t xml:space="preserve">© Calendarpedia®   </w:t>
      </w:r>
      <w:hyperlink r:id="rId6" w:tooltip="https://www.calendarpedia.co.uk" w:history="1">
        <w:r>
          <w:rPr>
            <w:sz w:val="16"/>
          </w:rPr>
          <w:t>www.calendarpedia.co.uk</w:t>
        </w:r>
      </w:hyperlink>
    </w:p>
    <w:p w14:paraId="5C7E1C55" w14:textId="77777777" w:rsidR="0040477C" w:rsidRDefault="0040477C">
      <w:pPr>
        <w:pStyle w:val="Footer"/>
        <w:tabs>
          <w:tab w:val="clear" w:pos="4153"/>
          <w:tab w:val="clear" w:pos="8306"/>
          <w:tab w:val="right" w:pos="15000"/>
        </w:tabs>
        <w:rPr>
          <w:sz w:val="16"/>
        </w:rPr>
      </w:pPr>
    </w:p>
    <w:sectPr w:rsidR="0040477C" w:rsidSect="00231C1C">
      <w:headerReference w:type="default" r:id="rId7"/>
      <w:footerReference w:type="default" r:id="rId8"/>
      <w:type w:val="continuous"/>
      <w:pgSz w:w="16840" w:h="11907" w:orient="landscape" w:code="9"/>
      <w:pgMar w:top="454" w:right="1134" w:bottom="45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807A3" w14:textId="77777777" w:rsidR="001C6189" w:rsidRDefault="001C6189">
      <w:r>
        <w:separator/>
      </w:r>
    </w:p>
  </w:endnote>
  <w:endnote w:type="continuationSeparator" w:id="0">
    <w:p w14:paraId="1C4D88DD" w14:textId="77777777" w:rsidR="001C6189" w:rsidRDefault="001C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2CE7B" w14:textId="77777777" w:rsidR="002955C4" w:rsidRDefault="002955C4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4B107" w14:textId="77777777" w:rsidR="001C6189" w:rsidRDefault="001C6189">
      <w:r>
        <w:separator/>
      </w:r>
    </w:p>
  </w:footnote>
  <w:footnote w:type="continuationSeparator" w:id="0">
    <w:p w14:paraId="22AD51CA" w14:textId="77777777" w:rsidR="001C6189" w:rsidRDefault="001C6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7950A" w14:textId="77777777" w:rsidR="002955C4" w:rsidRDefault="002955C4">
    <w:pPr>
      <w:pStyle w:val="Header"/>
      <w:tabs>
        <w:tab w:val="clear" w:pos="4153"/>
        <w:tab w:val="clear" w:pos="8306"/>
      </w:tabs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41B"/>
    <w:rsid w:val="00030BD4"/>
    <w:rsid w:val="00077210"/>
    <w:rsid w:val="000C687B"/>
    <w:rsid w:val="000C6BD8"/>
    <w:rsid w:val="000E4637"/>
    <w:rsid w:val="001A6FE3"/>
    <w:rsid w:val="001C6189"/>
    <w:rsid w:val="00215462"/>
    <w:rsid w:val="00231C1C"/>
    <w:rsid w:val="002955C4"/>
    <w:rsid w:val="002E73C6"/>
    <w:rsid w:val="002F475A"/>
    <w:rsid w:val="0040477C"/>
    <w:rsid w:val="00464AA1"/>
    <w:rsid w:val="00600736"/>
    <w:rsid w:val="0061626A"/>
    <w:rsid w:val="00663540"/>
    <w:rsid w:val="006658B9"/>
    <w:rsid w:val="006B3A53"/>
    <w:rsid w:val="007207C9"/>
    <w:rsid w:val="00752814"/>
    <w:rsid w:val="00757BEA"/>
    <w:rsid w:val="00766723"/>
    <w:rsid w:val="007A513A"/>
    <w:rsid w:val="007E441B"/>
    <w:rsid w:val="00840FDC"/>
    <w:rsid w:val="00A46877"/>
    <w:rsid w:val="00A9238A"/>
    <w:rsid w:val="00AC33D2"/>
    <w:rsid w:val="00AE071E"/>
    <w:rsid w:val="00AE6A99"/>
    <w:rsid w:val="00B21929"/>
    <w:rsid w:val="00B30190"/>
    <w:rsid w:val="00B5503F"/>
    <w:rsid w:val="00BA2FF8"/>
    <w:rsid w:val="00BC7B75"/>
    <w:rsid w:val="00D93A57"/>
    <w:rsid w:val="00DA7B03"/>
    <w:rsid w:val="00DE7716"/>
    <w:rsid w:val="00E01A4F"/>
    <w:rsid w:val="00E5139C"/>
    <w:rsid w:val="00F86759"/>
    <w:rsid w:val="00FA15E9"/>
    <w:rsid w:val="00FA5B90"/>
    <w:rsid w:val="00FF06A6"/>
    <w:rsid w:val="00FF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E5FB47"/>
  <w15:docId w15:val="{3CF6760C-2593-4631-A4EE-281FDD4B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  <w:lang w:val="en-US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  <w:lang w:val="en-US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  <w:lang w:val="en-US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  <w:lang w:val="en-US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Pr>
      <w:b/>
      <w:bCs/>
      <w:sz w:val="72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lendarpedia.co.uk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Timetable</vt:lpstr>
    </vt:vector>
  </TitlesOfParts>
  <Company/>
  <LinksUpToDate>false</LinksUpToDate>
  <CharactersWithSpaces>1001</CharactersWithSpaces>
  <SharedDoc>false</SharedDoc>
  <HLinks>
    <vt:vector size="12" baseType="variant">
      <vt:variant>
        <vt:i4>7864442</vt:i4>
      </vt:variant>
      <vt:variant>
        <vt:i4>0</vt:i4>
      </vt:variant>
      <vt:variant>
        <vt:i4>0</vt:i4>
      </vt:variant>
      <vt:variant>
        <vt:i4>5</vt:i4>
      </vt:variant>
      <vt:variant>
        <vt:lpwstr>http://www.calendarpedia.co.uk/</vt:lpwstr>
      </vt:variant>
      <vt:variant>
        <vt:lpwstr/>
      </vt:variant>
      <vt:variant>
        <vt:i4>7864442</vt:i4>
      </vt:variant>
      <vt:variant>
        <vt:i4>-1</vt:i4>
      </vt:variant>
      <vt:variant>
        <vt:i4>1028</vt:i4>
      </vt:variant>
      <vt:variant>
        <vt:i4>4</vt:i4>
      </vt:variant>
      <vt:variant>
        <vt:lpwstr>http://www.calendarpedia.co.uk/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Timetable</dc:title>
  <dc:subject/>
  <dc:creator>© Calendarpedia®</dc:creator>
  <cp:keywords/>
  <dc:description>www.calendarpedia.co.uk - Your source for calendars</dc:description>
  <cp:lastModifiedBy>Wayne Thornton (Staff)</cp:lastModifiedBy>
  <cp:revision>2</cp:revision>
  <cp:lastPrinted>2012-11-13T16:38:00Z</cp:lastPrinted>
  <dcterms:created xsi:type="dcterms:W3CDTF">2025-12-17T19:58:00Z</dcterms:created>
  <dcterms:modified xsi:type="dcterms:W3CDTF">2025-12-17T19:58:00Z</dcterms:modified>
</cp:coreProperties>
</file>