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7B029805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182A8676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C698F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8-12</w:t>
                                  </w:r>
                                  <w:r w:rsidR="005E5571" w:rsidRP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June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182A8676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98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8-12</w:t>
                            </w:r>
                            <w:r w:rsidR="005E5571" w:rsidRP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June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FC698F">
              <w:rPr>
                <w:b/>
                <w:bCs/>
                <w:color w:val="000000" w:themeColor="text1"/>
                <w:sz w:val="32"/>
                <w:szCs w:val="32"/>
              </w:rPr>
              <w:t>B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99BB104" w14:textId="0B3F88A7" w:rsidR="000A4D1B" w:rsidRPr="00BD1D75" w:rsidRDefault="00FF067C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PICKLEBALL</w:t>
            </w:r>
            <w:r w:rsidR="000A4D1B"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CLUB</w:t>
            </w:r>
          </w:p>
          <w:p w14:paraId="34E2AA0A" w14:textId="76827180" w:rsidR="000A4D1B" w:rsidRPr="00BD1D75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FIRST COME FIRST SERVE UNTIL CAPACITY</w:t>
            </w:r>
          </w:p>
          <w:p w14:paraId="5C1117AA" w14:textId="76A220D4" w:rsidR="00040955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68C5F38" w14:textId="79FBE951" w:rsidR="005E5571" w:rsidRDefault="00A2375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LITTLE STICKS </w:t>
            </w:r>
            <w:r w:rsidR="004207C3">
              <w:rPr>
                <w:b/>
                <w:bCs/>
                <w:color w:val="000000" w:themeColor="text1"/>
                <w:sz w:val="20"/>
                <w:szCs w:val="20"/>
              </w:rPr>
              <w:t xml:space="preserve">GOLF CLUB </w:t>
            </w:r>
          </w:p>
          <w:p w14:paraId="051C7927" w14:textId="77777777" w:rsidR="004207C3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ALL YEARS </w:t>
            </w:r>
          </w:p>
          <w:p w14:paraId="0E8270A6" w14:textId="42E69CED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9CDB780" w14:textId="12C402A6" w:rsidR="00C8739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ROUNDERS CLUB</w:t>
            </w:r>
          </w:p>
          <w:p w14:paraId="64CF2235" w14:textId="36C6DFFB" w:rsidR="00FC698F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7CDA2E1E" w14:textId="06535928" w:rsidR="00A2375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DCE66E3" w14:textId="605E24EA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1D7C039" w14:textId="5C385331" w:rsidR="005D7DDB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CRICKET CLUB </w:t>
            </w:r>
          </w:p>
          <w:p w14:paraId="5D46C5F8" w14:textId="04B43D60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Y7, Y8, Y9 </w:t>
            </w:r>
          </w:p>
          <w:p w14:paraId="403220D0" w14:textId="6D1431B3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BAF0EB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ATHLETICS CLUB</w:t>
            </w:r>
          </w:p>
          <w:p w14:paraId="48B938D1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Y7, Y8, Y9 &amp; Y10</w:t>
            </w:r>
          </w:p>
          <w:p w14:paraId="04C594C7" w14:textId="16EFE16C" w:rsidR="005E5571" w:rsidRDefault="00150AC6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00DC6D91" w14:textId="011E13DB" w:rsidR="00352A2A" w:rsidRPr="00BD1D75" w:rsidRDefault="00352A2A" w:rsidP="002F611E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7FF809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9276BDA" w14:textId="77777777" w:rsidR="00E355CF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A201CF0" w14:textId="77777777" w:rsidR="00507C9E" w:rsidRDefault="00507C9E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353CBE5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EBF92AA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95828B2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80E5455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5717380" w14:textId="61F851DA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FC698F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ROUNDERS</w:t>
            </w:r>
            <w:r w:rsidRPr="00507C9E">
              <w:rPr>
                <w:b/>
                <w:bCs/>
                <w:color w:val="000000" w:themeColor="text1"/>
                <w:sz w:val="20"/>
                <w:szCs w:val="20"/>
              </w:rPr>
              <w:t xml:space="preserve"> @</w:t>
            </w:r>
            <w:r w:rsidR="00FC698F">
              <w:rPr>
                <w:b/>
                <w:bCs/>
                <w:color w:val="000000" w:themeColor="text1"/>
                <w:sz w:val="20"/>
                <w:szCs w:val="20"/>
              </w:rPr>
              <w:t>HEYFORD</w:t>
            </w:r>
          </w:p>
          <w:p w14:paraId="69844907" w14:textId="214018DB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3-5</w:t>
            </w:r>
            <w:r w:rsidR="00FC698F">
              <w:rPr>
                <w:b/>
                <w:bCs/>
                <w:color w:val="000000" w:themeColor="text1"/>
                <w:sz w:val="20"/>
                <w:szCs w:val="20"/>
              </w:rPr>
              <w:t>:30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PM</w:t>
            </w:r>
          </w:p>
          <w:p w14:paraId="3E20A182" w14:textId="75D8D39F" w:rsidR="00351959" w:rsidRPr="00BD1D75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53699BF" w14:textId="77777777" w:rsidR="00E355C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Y9 DISTRICT ATHLETICS </w:t>
            </w:r>
          </w:p>
          <w:p w14:paraId="1B6CA1C4" w14:textId="77777777" w:rsidR="00FC698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3-6PM</w:t>
            </w:r>
          </w:p>
          <w:p w14:paraId="215F71F2" w14:textId="471A5659" w:rsidR="00FC698F" w:rsidRPr="00BD1D75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@NOA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681279E" w14:textId="77777777" w:rsidR="00CF5406" w:rsidRDefault="00FC698F" w:rsidP="00CF540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 &amp; Y8 QUADKIDS LEADERS</w:t>
            </w:r>
          </w:p>
          <w:p w14:paraId="37448D6D" w14:textId="77777777" w:rsidR="00FC698F" w:rsidRDefault="00FC698F" w:rsidP="00CF540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P1, P2, P3</w:t>
            </w:r>
          </w:p>
          <w:p w14:paraId="6BB8E089" w14:textId="6BA4CBBA" w:rsidR="00FC698F" w:rsidRPr="00BD1D75" w:rsidRDefault="00FC698F" w:rsidP="00CF540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SCHOOL FIELD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6B3EC752" w:rsidR="003D7317" w:rsidRPr="00BD1D75" w:rsidRDefault="00142793" w:rsidP="0015359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6B688CE1">
                <wp:simplePos x="0" y="0"/>
                <wp:positionH relativeFrom="column">
                  <wp:posOffset>-266700</wp:posOffset>
                </wp:positionH>
                <wp:positionV relativeFrom="page">
                  <wp:posOffset>6267582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1623515077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93.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A9UuJL4AAAAA0BAAAPAAAAAAAAAAAAAAAAAD4EAABkcnMvZG93bnJldi54&#10;bWxQSwUGAAAAAAQABADzAAAASwUAAAAA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1623515077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37C36"/>
    <w:rsid w:val="00040955"/>
    <w:rsid w:val="00040C0C"/>
    <w:rsid w:val="000415CD"/>
    <w:rsid w:val="000453F6"/>
    <w:rsid w:val="00045EDF"/>
    <w:rsid w:val="00052CE0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5E88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19A8"/>
    <w:rsid w:val="004C3874"/>
    <w:rsid w:val="004C5534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83922"/>
    <w:rsid w:val="005A2B13"/>
    <w:rsid w:val="005A47A9"/>
    <w:rsid w:val="005B2362"/>
    <w:rsid w:val="005B5FAA"/>
    <w:rsid w:val="005B7D6E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A41"/>
    <w:rsid w:val="007017AF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3960"/>
    <w:rsid w:val="00845217"/>
    <w:rsid w:val="0085424A"/>
    <w:rsid w:val="00856CFA"/>
    <w:rsid w:val="0086491F"/>
    <w:rsid w:val="00865AC1"/>
    <w:rsid w:val="00865EB8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D1371"/>
    <w:rsid w:val="00AD5EDF"/>
    <w:rsid w:val="00AE0868"/>
    <w:rsid w:val="00AE18E2"/>
    <w:rsid w:val="00AE5A67"/>
    <w:rsid w:val="00AF3C61"/>
    <w:rsid w:val="00AF57B7"/>
    <w:rsid w:val="00AF5F35"/>
    <w:rsid w:val="00B14EE3"/>
    <w:rsid w:val="00B17714"/>
    <w:rsid w:val="00B17F29"/>
    <w:rsid w:val="00B2132F"/>
    <w:rsid w:val="00B25FE2"/>
    <w:rsid w:val="00B4034A"/>
    <w:rsid w:val="00B4313D"/>
    <w:rsid w:val="00B448D3"/>
    <w:rsid w:val="00B53ECD"/>
    <w:rsid w:val="00B57CD9"/>
    <w:rsid w:val="00B622D5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6BA6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20A53"/>
    <w:rsid w:val="00D20B2D"/>
    <w:rsid w:val="00D21A25"/>
    <w:rsid w:val="00D36788"/>
    <w:rsid w:val="00D44947"/>
    <w:rsid w:val="00D5231B"/>
    <w:rsid w:val="00D608D1"/>
    <w:rsid w:val="00D61A5E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D1717"/>
    <w:rsid w:val="00FD6534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293</cp:revision>
  <cp:lastPrinted>2025-09-12T07:27:00Z</cp:lastPrinted>
  <dcterms:created xsi:type="dcterms:W3CDTF">2024-12-02T08:29:00Z</dcterms:created>
  <dcterms:modified xsi:type="dcterms:W3CDTF">2026-06-04T06:58:00Z</dcterms:modified>
</cp:coreProperties>
</file>